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88" w:type="dxa"/>
        <w:tblInd w:w="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9"/>
        <w:gridCol w:w="1795"/>
        <w:gridCol w:w="247"/>
        <w:gridCol w:w="1212"/>
        <w:gridCol w:w="336"/>
        <w:gridCol w:w="1215"/>
        <w:gridCol w:w="566"/>
        <w:gridCol w:w="299"/>
        <w:gridCol w:w="127"/>
        <w:gridCol w:w="1243"/>
        <w:gridCol w:w="142"/>
        <w:gridCol w:w="2127"/>
      </w:tblGrid>
      <w:tr w:rsidR="002F175F" w:rsidRPr="000A2BFF" w14:paraId="609A5D2C" w14:textId="77777777" w:rsidTr="002F62C6">
        <w:trPr>
          <w:trHeight w:val="605"/>
        </w:trPr>
        <w:tc>
          <w:tcPr>
            <w:tcW w:w="10888" w:type="dxa"/>
            <w:gridSpan w:val="12"/>
            <w:tcBorders>
              <w:bottom w:val="single" w:sz="18" w:space="0" w:color="auto"/>
            </w:tcBorders>
          </w:tcPr>
          <w:p w14:paraId="609A5D2A" w14:textId="430CEB0E" w:rsidR="002F175F" w:rsidRDefault="007347EA" w:rsidP="00C03CDF">
            <w:pPr>
              <w:widowControl/>
              <w:spacing w:beforeLines="100" w:before="360" w:line="42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52"/>
                <w:szCs w:val="52"/>
              </w:rPr>
            </w:pPr>
            <w:bookmarkStart w:id="0" w:name="_GoBack"/>
            <w:bookmarkEnd w:id="0"/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52"/>
                <w:szCs w:val="52"/>
              </w:rPr>
              <w:t>圖書館八樓會議室</w:t>
            </w:r>
            <w:r w:rsidR="002F175F" w:rsidRPr="000A2BF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52"/>
                <w:szCs w:val="52"/>
              </w:rPr>
              <w:t>借用申請表</w:t>
            </w:r>
          </w:p>
          <w:p w14:paraId="609A5D2B" w14:textId="77777777" w:rsidR="002F175F" w:rsidRPr="006060C7" w:rsidRDefault="002F175F" w:rsidP="00E51EB7">
            <w:pPr>
              <w:widowControl/>
              <w:spacing w:line="300" w:lineRule="exact"/>
              <w:jc w:val="right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6060C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填表日期</w:t>
            </w: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  <w:t xml:space="preserve">:   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年</w:t>
            </w: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  <w:t xml:space="preserve">   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月</w:t>
            </w: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  <w:t xml:space="preserve">   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日</w:t>
            </w:r>
          </w:p>
        </w:tc>
      </w:tr>
      <w:tr w:rsidR="003A3FE2" w:rsidRPr="000A2BFF" w14:paraId="609A5D33" w14:textId="77777777" w:rsidTr="00896894">
        <w:trPr>
          <w:trHeight w:val="1135"/>
        </w:trPr>
        <w:tc>
          <w:tcPr>
            <w:tcW w:w="1579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09A5D2D" w14:textId="77777777" w:rsidR="003A3FE2" w:rsidRPr="00ED61F7" w:rsidRDefault="003A3FE2" w:rsidP="00992794">
            <w:pPr>
              <w:widowControl/>
              <w:spacing w:line="400" w:lineRule="exact"/>
              <w:jc w:val="distribute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D61F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申請單位</w:t>
            </w:r>
          </w:p>
        </w:tc>
        <w:tc>
          <w:tcPr>
            <w:tcW w:w="1795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9A5D2E" w14:textId="77777777" w:rsidR="003A3FE2" w:rsidRPr="00BF7268" w:rsidRDefault="003A3FE2" w:rsidP="00090AF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459" w:type="dxa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609A5D2F" w14:textId="40D46FB1" w:rsidR="003A3FE2" w:rsidRPr="00ED61F7" w:rsidRDefault="003A3FE2" w:rsidP="00096C1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C3FD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申請人</w:t>
            </w:r>
          </w:p>
        </w:tc>
        <w:tc>
          <w:tcPr>
            <w:tcW w:w="2117" w:type="dxa"/>
            <w:gridSpan w:val="3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9A5D30" w14:textId="77777777" w:rsidR="003A3FE2" w:rsidRPr="00010FAC" w:rsidRDefault="003A3FE2" w:rsidP="00A22A58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669" w:type="dxa"/>
            <w:gridSpan w:val="3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9A5D31" w14:textId="77777777" w:rsidR="003A3FE2" w:rsidRPr="00751CD0" w:rsidRDefault="003A3FE2" w:rsidP="00090AF9">
            <w:pPr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51CD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單位主管</w:t>
            </w:r>
          </w:p>
        </w:tc>
        <w:tc>
          <w:tcPr>
            <w:tcW w:w="2269" w:type="dxa"/>
            <w:gridSpan w:val="2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noWrap/>
            <w:vAlign w:val="center"/>
          </w:tcPr>
          <w:p w14:paraId="609A5D32" w14:textId="77777777" w:rsidR="003A3FE2" w:rsidRPr="000A2BFF" w:rsidRDefault="003A3FE2" w:rsidP="00090AF9">
            <w:pPr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896894" w:rsidRPr="000A2BFF" w14:paraId="609A5D41" w14:textId="26B36661" w:rsidTr="00896894">
        <w:trPr>
          <w:trHeight w:val="390"/>
        </w:trPr>
        <w:tc>
          <w:tcPr>
            <w:tcW w:w="1579" w:type="dxa"/>
            <w:vMerge w:val="restart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  <w:vAlign w:val="center"/>
          </w:tcPr>
          <w:p w14:paraId="0EB06C51" w14:textId="134675CD" w:rsidR="00896894" w:rsidRPr="00762506" w:rsidRDefault="00896894" w:rsidP="006C1C95">
            <w:pPr>
              <w:widowControl/>
              <w:spacing w:line="400" w:lineRule="exact"/>
              <w:jc w:val="distribute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6250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會議(活動)</w:t>
            </w:r>
          </w:p>
          <w:p w14:paraId="609A5D3C" w14:textId="27431D21" w:rsidR="00896894" w:rsidRPr="00762506" w:rsidRDefault="00896894" w:rsidP="006C1C95">
            <w:pPr>
              <w:widowControl/>
              <w:spacing w:line="400" w:lineRule="exact"/>
              <w:jc w:val="distribute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6250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名稱</w:t>
            </w:r>
          </w:p>
        </w:tc>
        <w:tc>
          <w:tcPr>
            <w:tcW w:w="4805" w:type="dxa"/>
            <w:gridSpan w:val="5"/>
            <w:vMerge w:val="restart"/>
            <w:tcBorders>
              <w:top w:val="single" w:sz="18" w:space="0" w:color="auto"/>
              <w:left w:val="single" w:sz="8" w:space="0" w:color="auto"/>
              <w:right w:val="single" w:sz="4" w:space="0" w:color="auto"/>
            </w:tcBorders>
            <w:vAlign w:val="bottom"/>
          </w:tcPr>
          <w:p w14:paraId="6A6DE0E1" w14:textId="77777777" w:rsidR="00896894" w:rsidRPr="000A2BFF" w:rsidRDefault="00896894" w:rsidP="00FA2208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92" w:type="dxa"/>
            <w:gridSpan w:val="3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D22F9A" w14:textId="6B326118" w:rsidR="00896894" w:rsidRPr="00BE5D19" w:rsidRDefault="00896894" w:rsidP="00896894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</w:pPr>
            <w:r w:rsidRPr="00BE5D19"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電話</w:t>
            </w:r>
          </w:p>
        </w:tc>
        <w:tc>
          <w:tcPr>
            <w:tcW w:w="3512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4B6B6C48" w14:textId="102FF473" w:rsidR="00896894" w:rsidRPr="00BE5D19" w:rsidRDefault="00896894" w:rsidP="00FA2208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</w:pPr>
            <w:r w:rsidRPr="00BE5D19"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公</w:t>
            </w:r>
          </w:p>
        </w:tc>
      </w:tr>
      <w:tr w:rsidR="00896894" w:rsidRPr="000A2BFF" w14:paraId="6FB60D2B" w14:textId="77777777" w:rsidTr="00896894">
        <w:trPr>
          <w:trHeight w:val="395"/>
        </w:trPr>
        <w:tc>
          <w:tcPr>
            <w:tcW w:w="1579" w:type="dxa"/>
            <w:vMerge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5B2C0466" w14:textId="77777777" w:rsidR="00896894" w:rsidRPr="00762506" w:rsidRDefault="00896894" w:rsidP="006C1C95">
            <w:pPr>
              <w:widowControl/>
              <w:spacing w:line="400" w:lineRule="exact"/>
              <w:jc w:val="distribute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805" w:type="dxa"/>
            <w:gridSpan w:val="5"/>
            <w:vMerge/>
            <w:tcBorders>
              <w:left w:val="single" w:sz="8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14:paraId="42B19984" w14:textId="77777777" w:rsidR="00896894" w:rsidRPr="000A2BFF" w:rsidRDefault="00896894" w:rsidP="00FA2208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14:paraId="325B3C57" w14:textId="77777777" w:rsidR="00896894" w:rsidRPr="00BE5D19" w:rsidRDefault="00896894" w:rsidP="00FA2208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  <w:tc>
          <w:tcPr>
            <w:tcW w:w="3512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12691D8" w14:textId="7EC79B32" w:rsidR="00896894" w:rsidRPr="00BE5D19" w:rsidRDefault="00896894" w:rsidP="00FA2208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</w:pPr>
            <w:r w:rsidRPr="00BE5D19"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手機</w:t>
            </w:r>
          </w:p>
        </w:tc>
      </w:tr>
      <w:tr w:rsidR="00273565" w:rsidRPr="00812179" w14:paraId="7431B13A" w14:textId="77777777" w:rsidTr="00896894">
        <w:trPr>
          <w:trHeight w:val="429"/>
        </w:trPr>
        <w:tc>
          <w:tcPr>
            <w:tcW w:w="1579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E83EA92" w14:textId="5FBB02AC" w:rsidR="00273565" w:rsidRPr="000A2BFF" w:rsidRDefault="00273565" w:rsidP="00273565">
            <w:pPr>
              <w:widowControl/>
              <w:jc w:val="distribute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借用時間</w:t>
            </w:r>
          </w:p>
        </w:tc>
        <w:tc>
          <w:tcPr>
            <w:tcW w:w="9309" w:type="dxa"/>
            <w:gridSpan w:val="11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67319518" w14:textId="2ADEA04B" w:rsidR="00273565" w:rsidRPr="000A2BFF" w:rsidRDefault="00812179" w:rsidP="00812179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 </w:t>
            </w:r>
            <w:r w:rsidR="00273565" w:rsidRPr="0027356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年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</w:t>
            </w:r>
            <w:r w:rsidR="006A234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</w:t>
            </w:r>
            <w:r w:rsidR="00273565" w:rsidRPr="0027356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月</w:t>
            </w:r>
            <w:r w:rsidR="006A2347" w:rsidRPr="00E1511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</w:t>
            </w:r>
            <w:r w:rsidR="00273565" w:rsidRPr="00E1511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日</w:t>
            </w:r>
            <w:r w:rsidRPr="00E1511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(星期  ) </w:t>
            </w:r>
            <w:r w:rsidR="006A2347" w:rsidRPr="00E1511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</w:t>
            </w:r>
            <w:r w:rsidR="00273565" w:rsidRPr="00E1511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時</w:t>
            </w:r>
            <w:r w:rsidRPr="00E1511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</w:t>
            </w:r>
            <w:r w:rsidR="00273565" w:rsidRPr="00E1511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分起至</w:t>
            </w:r>
            <w:r w:rsidR="006A2347" w:rsidRPr="00E1511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 年</w:t>
            </w:r>
            <w:r w:rsidRPr="00E1511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</w:t>
            </w:r>
            <w:r w:rsidR="006A2347" w:rsidRPr="00E1511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月</w:t>
            </w:r>
            <w:r w:rsidRPr="00E1511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</w:t>
            </w:r>
            <w:r w:rsidR="006A2347" w:rsidRPr="00E1511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日</w:t>
            </w:r>
            <w:r w:rsidRPr="00E1511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(星期  )</w:t>
            </w:r>
            <w:r w:rsidR="006A2347" w:rsidRPr="00E1511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</w:t>
            </w:r>
            <w:r w:rsidR="006A2347" w:rsidRPr="0027356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時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</w:t>
            </w:r>
            <w:r w:rsidR="006A2347" w:rsidRPr="0027356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分</w:t>
            </w:r>
            <w:r w:rsidR="00273565" w:rsidRPr="0027356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止</w:t>
            </w:r>
          </w:p>
        </w:tc>
      </w:tr>
      <w:tr w:rsidR="002F175F" w:rsidRPr="000A2BFF" w14:paraId="609A5D62" w14:textId="77777777" w:rsidTr="00896894">
        <w:trPr>
          <w:trHeight w:val="546"/>
        </w:trPr>
        <w:tc>
          <w:tcPr>
            <w:tcW w:w="1579" w:type="dxa"/>
            <w:vMerge w:val="restart"/>
            <w:tcBorders>
              <w:top w:val="single" w:sz="12" w:space="0" w:color="auto"/>
              <w:left w:val="single" w:sz="18" w:space="0" w:color="auto"/>
              <w:right w:val="single" w:sz="8" w:space="0" w:color="auto"/>
            </w:tcBorders>
            <w:vAlign w:val="center"/>
          </w:tcPr>
          <w:p w14:paraId="609A5D60" w14:textId="2CD36697" w:rsidR="002F175F" w:rsidRPr="00722AE9" w:rsidRDefault="006C1C95" w:rsidP="006C1C95">
            <w:pPr>
              <w:spacing w:line="6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場地佈置</w:t>
            </w:r>
          </w:p>
        </w:tc>
        <w:tc>
          <w:tcPr>
            <w:tcW w:w="9309" w:type="dxa"/>
            <w:gridSpan w:val="11"/>
            <w:tcBorders>
              <w:top w:val="single" w:sz="12" w:space="0" w:color="auto"/>
              <w:left w:val="single" w:sz="8" w:space="0" w:color="auto"/>
              <w:bottom w:val="nil"/>
              <w:right w:val="single" w:sz="18" w:space="0" w:color="auto"/>
            </w:tcBorders>
            <w:vAlign w:val="center"/>
          </w:tcPr>
          <w:p w14:paraId="609A5D61" w14:textId="492BFBBD" w:rsidR="002F175F" w:rsidRPr="004E066F" w:rsidRDefault="00273565" w:rsidP="0068173B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</w:t>
            </w:r>
            <w:r w:rsidR="002F175F" w:rsidRPr="000A2BF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</w:t>
            </w:r>
            <w:r w:rsidR="002F175F" w:rsidRPr="004E066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不需佈置</w:t>
            </w:r>
            <w:r w:rsidR="00F46F4E">
              <w:rPr>
                <w:rFonts w:ascii="華康楷書體W7" w:eastAsia="華康楷書體W7" w:hAnsi="標楷體" w:cs="新細明體" w:hint="eastAsia"/>
                <w:kern w:val="0"/>
                <w:sz w:val="28"/>
                <w:szCs w:val="28"/>
              </w:rPr>
              <w:t>、</w:t>
            </w:r>
            <w:r w:rsidR="00F46F4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測試</w:t>
            </w:r>
            <w:r w:rsidR="002F175F" w:rsidRPr="004E066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場地</w:t>
            </w:r>
          </w:p>
        </w:tc>
      </w:tr>
      <w:tr w:rsidR="002F175F" w:rsidRPr="000A2BFF" w14:paraId="609A5D68" w14:textId="77777777" w:rsidTr="00896894">
        <w:trPr>
          <w:trHeight w:val="546"/>
        </w:trPr>
        <w:tc>
          <w:tcPr>
            <w:tcW w:w="1579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609A5D63" w14:textId="77777777" w:rsidR="002F175F" w:rsidRPr="00722AE9" w:rsidRDefault="002F175F" w:rsidP="0068173B">
            <w:pPr>
              <w:widowControl/>
              <w:spacing w:line="60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9309" w:type="dxa"/>
            <w:gridSpan w:val="11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tbl>
            <w:tblPr>
              <w:tblW w:w="9245" w:type="dxa"/>
              <w:tblInd w:w="2" w:type="dxa"/>
              <w:tblLook w:val="0000" w:firstRow="0" w:lastRow="0" w:firstColumn="0" w:lastColumn="0" w:noHBand="0" w:noVBand="0"/>
            </w:tblPr>
            <w:tblGrid>
              <w:gridCol w:w="9245"/>
            </w:tblGrid>
            <w:tr w:rsidR="002F175F" w:rsidRPr="004E066F" w14:paraId="609A5D66" w14:textId="77777777" w:rsidTr="002F62C6">
              <w:trPr>
                <w:trHeight w:val="106"/>
              </w:trPr>
              <w:tc>
                <w:tcPr>
                  <w:tcW w:w="9245" w:type="dxa"/>
                </w:tcPr>
                <w:p w14:paraId="60DD9469" w14:textId="26BF5F0A" w:rsidR="00812179" w:rsidRPr="00E1511C" w:rsidRDefault="006A2347" w:rsidP="005F50F8">
                  <w:pPr>
                    <w:pStyle w:val="Default"/>
                    <w:spacing w:line="340" w:lineRule="exact"/>
                    <w:jc w:val="both"/>
                    <w:rPr>
                      <w:rFonts w:hAnsi="標楷體" w:cs="新細明體"/>
                      <w:color w:val="auto"/>
                      <w:sz w:val="28"/>
                      <w:szCs w:val="28"/>
                    </w:rPr>
                  </w:pPr>
                  <w:r>
                    <w:rPr>
                      <w:rFonts w:hAnsi="標楷體" w:cs="新細明體" w:hint="eastAsia"/>
                      <w:sz w:val="28"/>
                      <w:szCs w:val="28"/>
                    </w:rPr>
                    <w:t>□</w:t>
                  </w:r>
                  <w:r w:rsidR="002F175F" w:rsidRPr="004E066F">
                    <w:rPr>
                      <w:rFonts w:hAnsi="標楷體" w:cs="新細明體" w:hint="eastAsia"/>
                      <w:sz w:val="28"/>
                      <w:szCs w:val="28"/>
                    </w:rPr>
                    <w:t>佈置</w:t>
                  </w:r>
                  <w:r w:rsidR="00F46F4E">
                    <w:rPr>
                      <w:rFonts w:hAnsi="標楷體" w:cs="新細明體" w:hint="eastAsia"/>
                      <w:sz w:val="28"/>
                      <w:szCs w:val="28"/>
                    </w:rPr>
                    <w:t>測試</w:t>
                  </w:r>
                  <w:r w:rsidR="005F50F8">
                    <w:rPr>
                      <w:rFonts w:hAnsi="標楷體" w:cs="新細明體" w:hint="eastAsia"/>
                      <w:color w:val="auto"/>
                      <w:sz w:val="28"/>
                      <w:szCs w:val="28"/>
                    </w:rPr>
                    <w:t>時間</w:t>
                  </w:r>
                  <w:r w:rsidR="002F175F" w:rsidRPr="004E066F">
                    <w:rPr>
                      <w:rFonts w:hAnsi="標楷體" w:cs="新細明體" w:hint="eastAsia"/>
                      <w:color w:val="auto"/>
                      <w:sz w:val="28"/>
                      <w:szCs w:val="28"/>
                    </w:rPr>
                    <w:t>：</w:t>
                  </w:r>
                  <w:r w:rsidR="00BC53A1">
                    <w:rPr>
                      <w:rFonts w:hAnsi="標楷體" w:cs="新細明體" w:hint="eastAsia"/>
                      <w:color w:val="auto"/>
                      <w:sz w:val="28"/>
                      <w:szCs w:val="28"/>
                    </w:rPr>
                    <w:t xml:space="preserve"> </w:t>
                  </w:r>
                  <w:r w:rsidR="005F50F8">
                    <w:rPr>
                      <w:rFonts w:hAnsi="標楷體" w:cs="新細明體" w:hint="eastAsia"/>
                      <w:color w:val="auto"/>
                      <w:sz w:val="28"/>
                      <w:szCs w:val="28"/>
                    </w:rPr>
                    <w:t xml:space="preserve">   </w:t>
                  </w:r>
                  <w:r w:rsidR="002F175F" w:rsidRPr="004E066F">
                    <w:rPr>
                      <w:rFonts w:hAnsi="標楷體" w:cs="新細明體" w:hint="eastAsia"/>
                      <w:color w:val="auto"/>
                      <w:sz w:val="28"/>
                      <w:szCs w:val="28"/>
                    </w:rPr>
                    <w:t>年</w:t>
                  </w:r>
                  <w:r w:rsidR="005F50F8">
                    <w:rPr>
                      <w:rFonts w:hAnsi="標楷體" w:cs="新細明體" w:hint="eastAsia"/>
                      <w:color w:val="auto"/>
                      <w:sz w:val="28"/>
                      <w:szCs w:val="28"/>
                    </w:rPr>
                    <w:t xml:space="preserve"> </w:t>
                  </w:r>
                  <w:r w:rsidR="00BC53A1">
                    <w:rPr>
                      <w:rFonts w:hAnsi="標楷體" w:cs="新細明體" w:hint="eastAsia"/>
                      <w:color w:val="auto"/>
                      <w:sz w:val="28"/>
                      <w:szCs w:val="28"/>
                    </w:rPr>
                    <w:t xml:space="preserve"> </w:t>
                  </w:r>
                  <w:r w:rsidR="00812179">
                    <w:rPr>
                      <w:rFonts w:hAnsi="標楷體" w:cs="新細明體" w:hint="eastAsia"/>
                      <w:color w:val="auto"/>
                      <w:sz w:val="28"/>
                      <w:szCs w:val="28"/>
                    </w:rPr>
                    <w:t xml:space="preserve"> </w:t>
                  </w:r>
                  <w:r w:rsidR="005F50F8">
                    <w:rPr>
                      <w:rFonts w:hAnsi="標楷體" w:cs="新細明體" w:hint="eastAsia"/>
                      <w:color w:val="auto"/>
                      <w:sz w:val="28"/>
                      <w:szCs w:val="28"/>
                    </w:rPr>
                    <w:t xml:space="preserve"> </w:t>
                  </w:r>
                  <w:r w:rsidR="002F175F" w:rsidRPr="004E066F">
                    <w:rPr>
                      <w:rFonts w:hAnsi="標楷體" w:cs="新細明體" w:hint="eastAsia"/>
                      <w:color w:val="auto"/>
                      <w:sz w:val="28"/>
                      <w:szCs w:val="28"/>
                    </w:rPr>
                    <w:t>月</w:t>
                  </w:r>
                  <w:r w:rsidR="00BC53A1" w:rsidRPr="00E1511C">
                    <w:rPr>
                      <w:rFonts w:hAnsi="標楷體" w:cs="新細明體" w:hint="eastAsia"/>
                      <w:color w:val="auto"/>
                      <w:sz w:val="28"/>
                      <w:szCs w:val="28"/>
                    </w:rPr>
                    <w:t xml:space="preserve"> </w:t>
                  </w:r>
                  <w:r w:rsidR="005F50F8" w:rsidRPr="00E1511C">
                    <w:rPr>
                      <w:rFonts w:hAnsi="標楷體" w:cs="新細明體" w:hint="eastAsia"/>
                      <w:color w:val="auto"/>
                      <w:sz w:val="28"/>
                      <w:szCs w:val="28"/>
                    </w:rPr>
                    <w:t xml:space="preserve">   </w:t>
                  </w:r>
                  <w:r w:rsidR="002F175F" w:rsidRPr="00E1511C">
                    <w:rPr>
                      <w:rFonts w:hAnsi="標楷體" w:cs="新細明體" w:hint="eastAsia"/>
                      <w:color w:val="auto"/>
                      <w:sz w:val="28"/>
                      <w:szCs w:val="28"/>
                    </w:rPr>
                    <w:t>日</w:t>
                  </w:r>
                  <w:r w:rsidR="00E45E15" w:rsidRPr="00E1511C">
                    <w:rPr>
                      <w:rFonts w:hAnsi="標楷體" w:cs="新細明體" w:hint="eastAsia"/>
                      <w:color w:val="auto"/>
                      <w:sz w:val="28"/>
                      <w:szCs w:val="28"/>
                    </w:rPr>
                    <w:t xml:space="preserve">(星期  </w:t>
                  </w:r>
                  <w:r w:rsidR="00BC53A1" w:rsidRPr="00E1511C">
                    <w:rPr>
                      <w:rFonts w:hAnsi="標楷體" w:cs="新細明體" w:hint="eastAsia"/>
                      <w:color w:val="auto"/>
                      <w:sz w:val="28"/>
                      <w:szCs w:val="28"/>
                    </w:rPr>
                    <w:t xml:space="preserve"> </w:t>
                  </w:r>
                  <w:r w:rsidR="00E45E15" w:rsidRPr="00E1511C">
                    <w:rPr>
                      <w:rFonts w:hAnsi="標楷體" w:cs="新細明體" w:hint="eastAsia"/>
                      <w:color w:val="auto"/>
                      <w:sz w:val="28"/>
                      <w:szCs w:val="28"/>
                    </w:rPr>
                    <w:t>)</w:t>
                  </w:r>
                  <w:r w:rsidR="005F50F8" w:rsidRPr="00E1511C">
                    <w:rPr>
                      <w:rFonts w:hAnsi="標楷體" w:cs="新細明體" w:hint="eastAsia"/>
                      <w:color w:val="auto"/>
                      <w:sz w:val="28"/>
                      <w:szCs w:val="28"/>
                    </w:rPr>
                    <w:t xml:space="preserve">  </w:t>
                  </w:r>
                  <w:r w:rsidR="00BC53A1" w:rsidRPr="00E1511C">
                    <w:rPr>
                      <w:rFonts w:hAnsi="標楷體" w:cs="新細明體" w:hint="eastAsia"/>
                      <w:color w:val="auto"/>
                      <w:sz w:val="28"/>
                      <w:szCs w:val="28"/>
                    </w:rPr>
                    <w:t xml:space="preserve"> </w:t>
                  </w:r>
                  <w:r w:rsidR="005F50F8" w:rsidRPr="00E1511C">
                    <w:rPr>
                      <w:rFonts w:hAnsi="標楷體" w:cs="新細明體" w:hint="eastAsia"/>
                      <w:color w:val="auto"/>
                      <w:sz w:val="28"/>
                      <w:szCs w:val="28"/>
                    </w:rPr>
                    <w:t xml:space="preserve"> </w:t>
                  </w:r>
                  <w:r w:rsidR="002F175F" w:rsidRPr="00E1511C">
                    <w:rPr>
                      <w:rFonts w:hAnsi="標楷體" w:cs="新細明體" w:hint="eastAsia"/>
                      <w:color w:val="auto"/>
                      <w:sz w:val="28"/>
                      <w:szCs w:val="28"/>
                    </w:rPr>
                    <w:t>時</w:t>
                  </w:r>
                  <w:r w:rsidR="002F175F" w:rsidRPr="00E1511C">
                    <w:rPr>
                      <w:rFonts w:hAnsi="標楷體" w:cs="新細明體"/>
                      <w:color w:val="auto"/>
                      <w:sz w:val="28"/>
                      <w:szCs w:val="28"/>
                    </w:rPr>
                    <w:t xml:space="preserve"> </w:t>
                  </w:r>
                  <w:r w:rsidR="00812179" w:rsidRPr="00E1511C">
                    <w:rPr>
                      <w:rFonts w:hAnsi="標楷體" w:cs="新細明體" w:hint="eastAsia"/>
                      <w:color w:val="auto"/>
                      <w:sz w:val="28"/>
                      <w:szCs w:val="28"/>
                    </w:rPr>
                    <w:t xml:space="preserve"> </w:t>
                  </w:r>
                  <w:r w:rsidR="00BC53A1" w:rsidRPr="00E1511C">
                    <w:rPr>
                      <w:rFonts w:hAnsi="標楷體" w:cs="新細明體" w:hint="eastAsia"/>
                      <w:color w:val="auto"/>
                      <w:sz w:val="28"/>
                      <w:szCs w:val="28"/>
                    </w:rPr>
                    <w:t xml:space="preserve"> </w:t>
                  </w:r>
                  <w:r w:rsidR="002F175F" w:rsidRPr="00E1511C">
                    <w:rPr>
                      <w:rFonts w:hAnsi="標楷體" w:cs="新細明體"/>
                      <w:color w:val="auto"/>
                      <w:sz w:val="28"/>
                      <w:szCs w:val="28"/>
                    </w:rPr>
                    <w:t xml:space="preserve"> </w:t>
                  </w:r>
                  <w:r w:rsidR="002F175F" w:rsidRPr="00E1511C">
                    <w:rPr>
                      <w:rFonts w:hAnsi="標楷體" w:cs="新細明體" w:hint="eastAsia"/>
                      <w:color w:val="auto"/>
                      <w:sz w:val="28"/>
                      <w:szCs w:val="28"/>
                    </w:rPr>
                    <w:t>分起至</w:t>
                  </w:r>
                </w:p>
                <w:p w14:paraId="609A5D65" w14:textId="16ADBB48" w:rsidR="002F175F" w:rsidRPr="004E066F" w:rsidRDefault="00812179" w:rsidP="005F50F8">
                  <w:pPr>
                    <w:pStyle w:val="Default"/>
                    <w:spacing w:line="340" w:lineRule="exact"/>
                    <w:jc w:val="both"/>
                    <w:rPr>
                      <w:rFonts w:hAnsi="標楷體" w:cs="新細明體"/>
                      <w:color w:val="auto"/>
                      <w:sz w:val="28"/>
                      <w:szCs w:val="28"/>
                    </w:rPr>
                  </w:pPr>
                  <w:r w:rsidRPr="00E1511C">
                    <w:rPr>
                      <w:rFonts w:hAnsi="標楷體" w:cs="新細明體" w:hint="eastAsia"/>
                      <w:color w:val="auto"/>
                      <w:sz w:val="28"/>
                      <w:szCs w:val="28"/>
                    </w:rPr>
                    <w:t xml:space="preserve">            </w:t>
                  </w:r>
                  <w:r w:rsidR="005F50F8" w:rsidRPr="00E1511C">
                    <w:rPr>
                      <w:rFonts w:hAnsi="標楷體" w:cs="新細明體" w:hint="eastAsia"/>
                      <w:color w:val="auto"/>
                      <w:sz w:val="28"/>
                      <w:szCs w:val="28"/>
                    </w:rPr>
                    <w:t xml:space="preserve">  </w:t>
                  </w:r>
                  <w:r w:rsidR="00BC53A1" w:rsidRPr="00E1511C">
                    <w:rPr>
                      <w:rFonts w:hAnsi="標楷體" w:cs="新細明體" w:hint="eastAsia"/>
                      <w:color w:val="auto"/>
                      <w:sz w:val="28"/>
                      <w:szCs w:val="28"/>
                    </w:rPr>
                    <w:t xml:space="preserve"> </w:t>
                  </w:r>
                  <w:r w:rsidR="005F50F8" w:rsidRPr="00E1511C">
                    <w:rPr>
                      <w:rFonts w:hAnsi="標楷體" w:cs="新細明體" w:hint="eastAsia"/>
                      <w:color w:val="auto"/>
                      <w:sz w:val="28"/>
                      <w:szCs w:val="28"/>
                    </w:rPr>
                    <w:t xml:space="preserve"> </w:t>
                  </w:r>
                  <w:r w:rsidR="00F46F4E">
                    <w:rPr>
                      <w:rFonts w:hAnsi="標楷體" w:cs="新細明體" w:hint="eastAsia"/>
                      <w:color w:val="auto"/>
                      <w:sz w:val="28"/>
                      <w:szCs w:val="28"/>
                    </w:rPr>
                    <w:t xml:space="preserve">    </w:t>
                  </w:r>
                  <w:r w:rsidR="005F50F8" w:rsidRPr="00E1511C">
                    <w:rPr>
                      <w:rFonts w:hAnsi="標楷體" w:cs="新細明體" w:hint="eastAsia"/>
                      <w:color w:val="auto"/>
                      <w:sz w:val="28"/>
                      <w:szCs w:val="28"/>
                    </w:rPr>
                    <w:t xml:space="preserve">年 </w:t>
                  </w:r>
                  <w:r w:rsidRPr="00E1511C">
                    <w:rPr>
                      <w:rFonts w:hAnsi="標楷體" w:cs="新細明體" w:hint="eastAsia"/>
                      <w:color w:val="auto"/>
                      <w:sz w:val="28"/>
                      <w:szCs w:val="28"/>
                    </w:rPr>
                    <w:t xml:space="preserve"> </w:t>
                  </w:r>
                  <w:r w:rsidR="00BC53A1" w:rsidRPr="00E1511C">
                    <w:rPr>
                      <w:rFonts w:hAnsi="標楷體" w:cs="新細明體" w:hint="eastAsia"/>
                      <w:color w:val="auto"/>
                      <w:sz w:val="28"/>
                      <w:szCs w:val="28"/>
                    </w:rPr>
                    <w:t xml:space="preserve"> </w:t>
                  </w:r>
                  <w:r w:rsidR="005F50F8" w:rsidRPr="00E1511C">
                    <w:rPr>
                      <w:rFonts w:hAnsi="標楷體" w:cs="新細明體" w:hint="eastAsia"/>
                      <w:color w:val="auto"/>
                      <w:sz w:val="28"/>
                      <w:szCs w:val="28"/>
                    </w:rPr>
                    <w:t xml:space="preserve"> 月  </w:t>
                  </w:r>
                  <w:r w:rsidR="00BC53A1" w:rsidRPr="00E1511C">
                    <w:rPr>
                      <w:rFonts w:hAnsi="標楷體" w:cs="新細明體" w:hint="eastAsia"/>
                      <w:color w:val="auto"/>
                      <w:sz w:val="28"/>
                      <w:szCs w:val="28"/>
                    </w:rPr>
                    <w:t xml:space="preserve"> </w:t>
                  </w:r>
                  <w:r w:rsidR="005F50F8" w:rsidRPr="00E1511C">
                    <w:rPr>
                      <w:rFonts w:hAnsi="標楷體" w:cs="新細明體" w:hint="eastAsia"/>
                      <w:color w:val="auto"/>
                      <w:sz w:val="28"/>
                      <w:szCs w:val="28"/>
                    </w:rPr>
                    <w:t xml:space="preserve"> 日</w:t>
                  </w:r>
                  <w:r w:rsidR="00E45E15" w:rsidRPr="00E1511C">
                    <w:rPr>
                      <w:rFonts w:hAnsi="標楷體" w:cs="新細明體" w:hint="eastAsia"/>
                      <w:color w:val="auto"/>
                      <w:sz w:val="28"/>
                      <w:szCs w:val="28"/>
                    </w:rPr>
                    <w:t xml:space="preserve">(星期 </w:t>
                  </w:r>
                  <w:r w:rsidR="00BC53A1" w:rsidRPr="00E1511C">
                    <w:rPr>
                      <w:rFonts w:hAnsi="標楷體" w:cs="新細明體" w:hint="eastAsia"/>
                      <w:color w:val="auto"/>
                      <w:sz w:val="28"/>
                      <w:szCs w:val="28"/>
                    </w:rPr>
                    <w:t xml:space="preserve"> </w:t>
                  </w:r>
                  <w:r w:rsidR="00E45E15" w:rsidRPr="00E1511C">
                    <w:rPr>
                      <w:rFonts w:hAnsi="標楷體" w:cs="新細明體" w:hint="eastAsia"/>
                      <w:color w:val="auto"/>
                      <w:sz w:val="28"/>
                      <w:szCs w:val="28"/>
                    </w:rPr>
                    <w:t xml:space="preserve"> )</w:t>
                  </w:r>
                  <w:r w:rsidRPr="00E1511C">
                    <w:rPr>
                      <w:rFonts w:hAnsi="標楷體" w:cs="新細明體" w:hint="eastAsia"/>
                      <w:color w:val="auto"/>
                      <w:sz w:val="28"/>
                      <w:szCs w:val="28"/>
                    </w:rPr>
                    <w:t xml:space="preserve"> </w:t>
                  </w:r>
                  <w:r w:rsidR="005F50F8" w:rsidRPr="00E1511C">
                    <w:rPr>
                      <w:rFonts w:hAnsi="標楷體" w:cs="新細明體"/>
                      <w:color w:val="auto"/>
                      <w:sz w:val="28"/>
                      <w:szCs w:val="28"/>
                    </w:rPr>
                    <w:t xml:space="preserve"> </w:t>
                  </w:r>
                  <w:r w:rsidR="00BC53A1" w:rsidRPr="00E1511C">
                    <w:rPr>
                      <w:rFonts w:hAnsi="標楷體" w:cs="新細明體" w:hint="eastAsia"/>
                      <w:color w:val="auto"/>
                      <w:sz w:val="28"/>
                      <w:szCs w:val="28"/>
                    </w:rPr>
                    <w:t xml:space="preserve"> </w:t>
                  </w:r>
                  <w:r w:rsidR="005F50F8" w:rsidRPr="00E1511C">
                    <w:rPr>
                      <w:rFonts w:hAnsi="標楷體" w:cs="新細明體"/>
                      <w:color w:val="auto"/>
                      <w:sz w:val="28"/>
                      <w:szCs w:val="28"/>
                    </w:rPr>
                    <w:t xml:space="preserve"> </w:t>
                  </w:r>
                  <w:r w:rsidR="005F50F8" w:rsidRPr="00E1511C">
                    <w:rPr>
                      <w:rFonts w:hAnsi="標楷體" w:cs="新細明體" w:hint="eastAsia"/>
                      <w:color w:val="auto"/>
                      <w:sz w:val="28"/>
                      <w:szCs w:val="28"/>
                    </w:rPr>
                    <w:t>時</w:t>
                  </w:r>
                  <w:r w:rsidR="005F50F8" w:rsidRPr="00E1511C">
                    <w:rPr>
                      <w:rFonts w:hAnsi="標楷體" w:cs="新細明體"/>
                      <w:color w:val="auto"/>
                      <w:sz w:val="28"/>
                      <w:szCs w:val="28"/>
                    </w:rPr>
                    <w:t xml:space="preserve"> </w:t>
                  </w:r>
                  <w:r w:rsidR="005F50F8" w:rsidRPr="004E066F">
                    <w:rPr>
                      <w:rFonts w:hAnsi="標楷體" w:cs="新細明體"/>
                      <w:color w:val="auto"/>
                      <w:sz w:val="28"/>
                      <w:szCs w:val="28"/>
                    </w:rPr>
                    <w:t xml:space="preserve"> </w:t>
                  </w:r>
                  <w:r w:rsidR="00BC53A1">
                    <w:rPr>
                      <w:rFonts w:hAnsi="標楷體" w:cs="新細明體" w:hint="eastAsia"/>
                      <w:color w:val="auto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hAnsi="標楷體" w:cs="新細明體" w:hint="eastAsia"/>
                      <w:color w:val="auto"/>
                      <w:sz w:val="28"/>
                      <w:szCs w:val="28"/>
                    </w:rPr>
                    <w:t xml:space="preserve"> </w:t>
                  </w:r>
                  <w:r w:rsidR="005F50F8" w:rsidRPr="004E066F">
                    <w:rPr>
                      <w:rFonts w:hAnsi="標楷體" w:cs="新細明體" w:hint="eastAsia"/>
                      <w:color w:val="auto"/>
                      <w:sz w:val="28"/>
                      <w:szCs w:val="28"/>
                    </w:rPr>
                    <w:t>分</w:t>
                  </w:r>
                  <w:r>
                    <w:rPr>
                      <w:rFonts w:hAnsi="標楷體" w:cs="新細明體" w:hint="eastAsia"/>
                      <w:color w:val="auto"/>
                      <w:sz w:val="28"/>
                      <w:szCs w:val="28"/>
                    </w:rPr>
                    <w:t xml:space="preserve">  </w:t>
                  </w:r>
                  <w:r w:rsidR="002F175F" w:rsidRPr="004E066F">
                    <w:rPr>
                      <w:rFonts w:hAnsi="標楷體" w:cs="新細明體" w:hint="eastAsia"/>
                      <w:color w:val="auto"/>
                      <w:sz w:val="28"/>
                      <w:szCs w:val="28"/>
                    </w:rPr>
                    <w:t>止</w:t>
                  </w:r>
                  <w:r w:rsidR="002F175F" w:rsidRPr="004E066F">
                    <w:rPr>
                      <w:rFonts w:hAnsi="標楷體" w:cs="新細明體"/>
                      <w:color w:val="auto"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14:paraId="609A5D67" w14:textId="77777777" w:rsidR="002F175F" w:rsidRPr="00273565" w:rsidRDefault="002F175F" w:rsidP="0068173B">
            <w:pPr>
              <w:spacing w:line="60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2F175F" w:rsidRPr="000A2BFF" w14:paraId="609A5D6E" w14:textId="77777777" w:rsidTr="00896894">
        <w:trPr>
          <w:trHeight w:val="1087"/>
        </w:trPr>
        <w:tc>
          <w:tcPr>
            <w:tcW w:w="15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609A5D69" w14:textId="096126C3" w:rsidR="002F175F" w:rsidRPr="00ED61F7" w:rsidRDefault="0068173B" w:rsidP="00992794">
            <w:pPr>
              <w:widowControl/>
              <w:jc w:val="distribute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設備需求</w:t>
            </w:r>
          </w:p>
        </w:tc>
        <w:tc>
          <w:tcPr>
            <w:tcW w:w="9309" w:type="dxa"/>
            <w:gridSpan w:val="11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1117D6C" w14:textId="7CD02B31" w:rsidR="00751CD0" w:rsidRDefault="002F175F" w:rsidP="00E1511C">
            <w:pPr>
              <w:widowControl/>
              <w:spacing w:line="400" w:lineRule="exact"/>
              <w:ind w:firstLineChars="50" w:firstLine="140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A2BF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</w:t>
            </w:r>
            <w:r w:rsidR="003A3FE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連線</w:t>
            </w:r>
            <w:r w:rsidRPr="000A2BF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視訊會議</w:t>
            </w:r>
            <w:r w:rsidR="0068173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 </w:t>
            </w:r>
            <w:r w:rsidR="0068173B" w:rsidRPr="000A2BF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</w:t>
            </w:r>
            <w:r w:rsidR="0068173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單槍投影機   </w:t>
            </w:r>
            <w:r w:rsidR="0068173B" w:rsidRPr="000A2BF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</w:t>
            </w:r>
            <w:r w:rsidR="005B7F4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</w:t>
            </w:r>
            <w:r w:rsidR="003A3FE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桌上型麥克風 </w:t>
            </w:r>
            <w:r w:rsidR="005B7F4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</w:t>
            </w:r>
            <w:r w:rsidR="003A3FE2" w:rsidRPr="000A2BF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</w:t>
            </w:r>
            <w:r w:rsidR="003A3FE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冷氣空調</w:t>
            </w:r>
          </w:p>
          <w:p w14:paraId="609A5D6D" w14:textId="2E4B14A2" w:rsidR="002F175F" w:rsidRPr="000E21A2" w:rsidRDefault="003A3FE2" w:rsidP="003A3FE2">
            <w:pPr>
              <w:widowControl/>
              <w:spacing w:line="400" w:lineRule="exact"/>
              <w:ind w:firstLineChars="50" w:firstLine="140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3A3FE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□無線麥克風</w:t>
            </w:r>
          </w:p>
        </w:tc>
      </w:tr>
      <w:tr w:rsidR="002F175F" w:rsidRPr="000A2BFF" w14:paraId="609A5D78" w14:textId="77777777" w:rsidTr="00896894">
        <w:trPr>
          <w:trHeight w:val="620"/>
        </w:trPr>
        <w:tc>
          <w:tcPr>
            <w:tcW w:w="1579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09A5D76" w14:textId="77777777" w:rsidR="002F175F" w:rsidRPr="00ED61F7" w:rsidRDefault="002F175F" w:rsidP="00992794">
            <w:pPr>
              <w:widowControl/>
              <w:jc w:val="distribute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D61F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會辦單位</w:t>
            </w:r>
          </w:p>
        </w:tc>
        <w:tc>
          <w:tcPr>
            <w:tcW w:w="9309" w:type="dxa"/>
            <w:gridSpan w:val="11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609A5D77" w14:textId="310BFEBA" w:rsidR="002F175F" w:rsidRPr="00B001FB" w:rsidRDefault="002F175F" w:rsidP="002C4AA7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722AE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秘書室</w:t>
            </w:r>
            <w:r w:rsidRPr="00722AE9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     </w:t>
            </w:r>
            <w:r w:rsidRPr="00722AE9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</w:t>
            </w:r>
            <w:r w:rsidR="007347E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               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      </w:t>
            </w:r>
            <w:r w:rsidRPr="00722AE9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</w:t>
            </w:r>
          </w:p>
        </w:tc>
      </w:tr>
      <w:tr w:rsidR="00762506" w:rsidRPr="000A2BFF" w14:paraId="609A5D81" w14:textId="77777777" w:rsidTr="00896894">
        <w:trPr>
          <w:trHeight w:val="592"/>
        </w:trPr>
        <w:tc>
          <w:tcPr>
            <w:tcW w:w="1579" w:type="dxa"/>
            <w:tcBorders>
              <w:top w:val="single" w:sz="12" w:space="0" w:color="auto"/>
              <w:left w:val="single" w:sz="18" w:space="0" w:color="auto"/>
              <w:right w:val="single" w:sz="8" w:space="0" w:color="auto"/>
            </w:tcBorders>
            <w:vAlign w:val="center"/>
          </w:tcPr>
          <w:p w14:paraId="609A5D79" w14:textId="3521400B" w:rsidR="002F175F" w:rsidRDefault="007347EA" w:rsidP="00762506">
            <w:pPr>
              <w:widowControl/>
              <w:spacing w:line="400" w:lineRule="exact"/>
              <w:jc w:val="distribute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圖書館</w:t>
            </w:r>
          </w:p>
          <w:p w14:paraId="609A5D7A" w14:textId="355ED1F8" w:rsidR="002F175F" w:rsidRPr="00ED61F7" w:rsidRDefault="007347EA" w:rsidP="00762506">
            <w:pPr>
              <w:widowControl/>
              <w:spacing w:line="400" w:lineRule="exact"/>
              <w:jc w:val="distribute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收件</w:t>
            </w:r>
            <w:r w:rsidR="002F175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人</w:t>
            </w:r>
          </w:p>
        </w:tc>
        <w:tc>
          <w:tcPr>
            <w:tcW w:w="2042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9A5D7B" w14:textId="77777777" w:rsidR="002F175F" w:rsidRPr="00ED61F7" w:rsidRDefault="002F175F" w:rsidP="00762506">
            <w:pPr>
              <w:widowControl/>
              <w:spacing w:line="400" w:lineRule="exact"/>
              <w:jc w:val="distribute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54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744E85E6" w14:textId="77777777" w:rsidR="007347EA" w:rsidRPr="007347EA" w:rsidRDefault="007347EA" w:rsidP="007347EA">
            <w:pPr>
              <w:widowControl/>
              <w:spacing w:line="400" w:lineRule="exact"/>
              <w:jc w:val="distribute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347E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圖書館</w:t>
            </w:r>
          </w:p>
          <w:p w14:paraId="609A5D7D" w14:textId="0373B6DA" w:rsidR="002F175F" w:rsidRPr="00ED61F7" w:rsidRDefault="007347EA" w:rsidP="007347EA">
            <w:pPr>
              <w:widowControl/>
              <w:spacing w:line="400" w:lineRule="exact"/>
              <w:jc w:val="distribute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347E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承辦人</w:t>
            </w:r>
          </w:p>
        </w:tc>
        <w:tc>
          <w:tcPr>
            <w:tcW w:w="208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609A5D7E" w14:textId="77777777" w:rsidR="002F175F" w:rsidRPr="00ED61F7" w:rsidRDefault="002F175F" w:rsidP="00762506">
            <w:pPr>
              <w:widowControl/>
              <w:spacing w:line="400" w:lineRule="exact"/>
              <w:jc w:val="distribute"/>
              <w:rPr>
                <w:rFonts w:ascii="新細明體" w:cs="新細明體"/>
                <w:kern w:val="0"/>
                <w:sz w:val="28"/>
                <w:szCs w:val="28"/>
              </w:rPr>
            </w:pPr>
          </w:p>
        </w:tc>
        <w:tc>
          <w:tcPr>
            <w:tcW w:w="1512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635791D8" w14:textId="77777777" w:rsidR="000E21A2" w:rsidRDefault="000E21A2" w:rsidP="007347EA">
            <w:pPr>
              <w:widowControl/>
              <w:spacing w:line="400" w:lineRule="exact"/>
              <w:jc w:val="distribute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傳真新竹</w:t>
            </w:r>
          </w:p>
          <w:p w14:paraId="609A5D7F" w14:textId="5DBF1810" w:rsidR="002F175F" w:rsidRPr="00ED61F7" w:rsidRDefault="00096C1B" w:rsidP="007347EA">
            <w:pPr>
              <w:widowControl/>
              <w:spacing w:line="400" w:lineRule="exact"/>
              <w:jc w:val="distribute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96C1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時間/簽名</w:t>
            </w:r>
          </w:p>
        </w:tc>
        <w:tc>
          <w:tcPr>
            <w:tcW w:w="2127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  <w:vAlign w:val="center"/>
          </w:tcPr>
          <w:p w14:paraId="671A78B8" w14:textId="77777777" w:rsidR="002F175F" w:rsidRDefault="00096C1B" w:rsidP="00096C1B">
            <w:pPr>
              <w:pStyle w:val="a9"/>
              <w:widowControl/>
              <w:numPr>
                <w:ilvl w:val="0"/>
                <w:numId w:val="2"/>
              </w:numPr>
              <w:spacing w:line="400" w:lineRule="exact"/>
              <w:ind w:leftChars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   月   日</w:t>
            </w:r>
          </w:p>
          <w:p w14:paraId="609A5D80" w14:textId="6AE26B3A" w:rsidR="00096C1B" w:rsidRPr="00096C1B" w:rsidRDefault="00096C1B" w:rsidP="00096C1B">
            <w:pPr>
              <w:pStyle w:val="a9"/>
              <w:widowControl/>
              <w:spacing w:line="400" w:lineRule="exact"/>
              <w:ind w:leftChars="0" w:left="36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BFBFBF" w:themeColor="background1" w:themeShade="BF"/>
                <w:kern w:val="0"/>
                <w:sz w:val="28"/>
                <w:szCs w:val="28"/>
              </w:rPr>
              <w:t>傳真</w:t>
            </w:r>
            <w:r w:rsidRPr="00096C1B">
              <w:rPr>
                <w:rFonts w:ascii="標楷體" w:eastAsia="標楷體" w:hAnsi="標楷體" w:cs="新細明體" w:hint="eastAsia"/>
                <w:color w:val="BFBFBF" w:themeColor="background1" w:themeShade="BF"/>
                <w:kern w:val="0"/>
                <w:sz w:val="28"/>
                <w:szCs w:val="28"/>
              </w:rPr>
              <w:t>簽名</w:t>
            </w:r>
          </w:p>
        </w:tc>
      </w:tr>
      <w:tr w:rsidR="002F175F" w:rsidRPr="000A2BFF" w14:paraId="609A5D8A" w14:textId="77777777" w:rsidTr="002F62C6">
        <w:trPr>
          <w:trHeight w:val="860"/>
        </w:trPr>
        <w:tc>
          <w:tcPr>
            <w:tcW w:w="10888" w:type="dxa"/>
            <w:gridSpan w:val="1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09A5D82" w14:textId="7575ACF0" w:rsidR="002F175F" w:rsidRDefault="000E21A2" w:rsidP="00090AF9">
            <w:pPr>
              <w:spacing w:line="32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0E21A2">
              <w:rPr>
                <w:rFonts w:ascii="標楷體" w:eastAsia="標楷體" w:hAnsi="標楷體" w:cs="新細明體" w:hint="eastAsia"/>
                <w:kern w:val="0"/>
              </w:rPr>
              <w:t>場地</w:t>
            </w:r>
            <w:r>
              <w:rPr>
                <w:rFonts w:ascii="標楷體" w:eastAsia="標楷體" w:hAnsi="標楷體" w:cs="新細明體" w:hint="eastAsia"/>
                <w:kern w:val="0"/>
              </w:rPr>
              <w:t>申請暨</w:t>
            </w:r>
            <w:r w:rsidRPr="000E21A2">
              <w:rPr>
                <w:rFonts w:ascii="標楷體" w:eastAsia="標楷體" w:hAnsi="標楷體" w:cs="新細明體" w:hint="eastAsia"/>
                <w:kern w:val="0"/>
              </w:rPr>
              <w:t>使用規範</w:t>
            </w:r>
            <w:r w:rsidR="002F175F" w:rsidRPr="00722AE9">
              <w:rPr>
                <w:rFonts w:ascii="標楷體" w:eastAsia="標楷體" w:hAnsi="標楷體" w:cs="新細明體"/>
                <w:kern w:val="0"/>
              </w:rPr>
              <w:t xml:space="preserve">: </w:t>
            </w:r>
          </w:p>
          <w:p w14:paraId="609A5D83" w14:textId="2A7D8E32" w:rsidR="002F175F" w:rsidRPr="00E1511C" w:rsidRDefault="002F175F" w:rsidP="00090AF9">
            <w:pPr>
              <w:spacing w:line="32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722AE9">
              <w:rPr>
                <w:rFonts w:ascii="標楷體" w:eastAsia="標楷體" w:hAnsi="標楷體" w:cs="新細明體" w:hint="eastAsia"/>
                <w:kern w:val="0"/>
              </w:rPr>
              <w:t>一、</w:t>
            </w:r>
            <w:r w:rsidR="0076663A" w:rsidRPr="0076663A">
              <w:rPr>
                <w:rFonts w:ascii="標楷體" w:eastAsia="標楷體" w:hAnsi="標楷體" w:cs="新細明體" w:hint="eastAsia"/>
                <w:kern w:val="0"/>
              </w:rPr>
              <w:t>本場地以</w:t>
            </w:r>
            <w:r w:rsidR="0076663A" w:rsidRPr="005A7D3C">
              <w:rPr>
                <w:rFonts w:ascii="標楷體" w:eastAsia="標楷體" w:hAnsi="標楷體" w:cs="新細明體" w:hint="eastAsia"/>
                <w:kern w:val="0"/>
              </w:rPr>
              <w:t>視訊開會</w:t>
            </w:r>
            <w:r w:rsidR="0076663A" w:rsidRPr="0076663A">
              <w:rPr>
                <w:rFonts w:ascii="標楷體" w:eastAsia="標楷體" w:hAnsi="標楷體" w:cs="新細明體" w:hint="eastAsia"/>
                <w:kern w:val="0"/>
              </w:rPr>
              <w:t>為主要借用目的,不需視訊的研習、演講、或訓練等活動請轉借地下一樓演講廳。</w:t>
            </w:r>
          </w:p>
          <w:p w14:paraId="609A5D86" w14:textId="54764598" w:rsidR="002F175F" w:rsidRPr="00FA2208" w:rsidRDefault="002F175F" w:rsidP="00090AF9">
            <w:pPr>
              <w:spacing w:line="320" w:lineRule="exact"/>
              <w:jc w:val="both"/>
              <w:rPr>
                <w:rFonts w:ascii="標楷體" w:eastAsia="標楷體" w:hAnsi="標楷體" w:cs="新細明體"/>
                <w:b/>
                <w:kern w:val="0"/>
              </w:rPr>
            </w:pPr>
            <w:r w:rsidRPr="00722AE9">
              <w:rPr>
                <w:rFonts w:ascii="標楷體" w:eastAsia="標楷體" w:hAnsi="標楷體" w:cs="新細明體" w:hint="eastAsia"/>
                <w:kern w:val="0"/>
              </w:rPr>
              <w:t>二、</w:t>
            </w:r>
            <w:r w:rsidRPr="00F228B3">
              <w:rPr>
                <w:rFonts w:ascii="標楷體" w:eastAsia="標楷體" w:hAnsi="標楷體" w:cs="新細明體" w:hint="eastAsia"/>
                <w:kern w:val="0"/>
              </w:rPr>
              <w:t>凡借用</w:t>
            </w:r>
            <w:r w:rsidR="005A7D3C">
              <w:rPr>
                <w:rFonts w:ascii="標楷體" w:eastAsia="標楷體" w:hAnsi="標楷體" w:cs="新細明體" w:hint="eastAsia"/>
                <w:kern w:val="0"/>
              </w:rPr>
              <w:t>本</w:t>
            </w:r>
            <w:r w:rsidRPr="00F228B3">
              <w:rPr>
                <w:rFonts w:ascii="標楷體" w:eastAsia="標楷體" w:hAnsi="標楷體" w:cs="新細明體" w:hint="eastAsia"/>
                <w:kern w:val="0"/>
              </w:rPr>
              <w:t>會場，</w:t>
            </w:r>
            <w:r w:rsidRPr="005A7D3C">
              <w:rPr>
                <w:rFonts w:ascii="標楷體" w:eastAsia="標楷體" w:hAnsi="標楷體" w:cs="新細明體" w:hint="eastAsia"/>
                <w:kern w:val="0"/>
              </w:rPr>
              <w:t>請先行會辦秘書室，再</w:t>
            </w:r>
            <w:r w:rsidR="00615CBD" w:rsidRPr="005A7D3C">
              <w:rPr>
                <w:rFonts w:ascii="標楷體" w:eastAsia="標楷體" w:hAnsi="標楷體" w:cs="新細明體" w:hint="eastAsia"/>
                <w:kern w:val="0"/>
              </w:rPr>
              <w:t>送</w:t>
            </w:r>
            <w:r w:rsidRPr="005A7D3C">
              <w:rPr>
                <w:rFonts w:ascii="標楷體" w:eastAsia="標楷體" w:hAnsi="標楷體" w:cs="新細明體" w:hint="eastAsia"/>
                <w:kern w:val="0"/>
              </w:rPr>
              <w:t>圖書館。</w:t>
            </w:r>
            <w:r w:rsidR="0076663A" w:rsidRPr="005A7D3C">
              <w:rPr>
                <w:rFonts w:ascii="標楷體" w:eastAsia="標楷體" w:hAnsi="標楷體" w:cs="新細明體" w:hint="eastAsia"/>
                <w:kern w:val="0"/>
              </w:rPr>
              <w:t>若欲取消請儘早告知</w:t>
            </w:r>
            <w:r w:rsidR="005A7D3C" w:rsidRPr="005A7D3C">
              <w:rPr>
                <w:rFonts w:ascii="標楷體" w:eastAsia="標楷體" w:hAnsi="標楷體" w:cs="新細明體" w:hint="eastAsia"/>
                <w:kern w:val="0"/>
              </w:rPr>
              <w:t>本館</w:t>
            </w:r>
            <w:r w:rsidR="0076663A" w:rsidRPr="005A7D3C">
              <w:rPr>
                <w:rFonts w:ascii="標楷體" w:eastAsia="標楷體" w:hAnsi="標楷體" w:cs="新細明體" w:hint="eastAsia"/>
                <w:kern w:val="0"/>
              </w:rPr>
              <w:t>並同時知會秘書室。</w:t>
            </w:r>
          </w:p>
          <w:p w14:paraId="609A5D87" w14:textId="4C878C9B" w:rsidR="002F175F" w:rsidRPr="00722AE9" w:rsidRDefault="007347EA" w:rsidP="00090AF9">
            <w:pPr>
              <w:spacing w:line="32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三</w:t>
            </w:r>
            <w:r w:rsidR="002F175F" w:rsidRPr="00763D27">
              <w:rPr>
                <w:rFonts w:ascii="標楷體" w:eastAsia="標楷體" w:hAnsi="標楷體" w:cs="新細明體" w:hint="eastAsia"/>
                <w:kern w:val="0"/>
              </w:rPr>
              <w:t>、</w:t>
            </w:r>
            <w:r w:rsidR="0076663A" w:rsidRPr="0076663A">
              <w:rPr>
                <w:rFonts w:ascii="標楷體" w:eastAsia="標楷體" w:hAnsi="標楷體" w:cs="新細明體" w:hint="eastAsia"/>
                <w:kern w:val="0"/>
              </w:rPr>
              <w:t>預約本場地須於三日前提出申請(學校行事曆表定會議除外)，臨時借用恕難受理。</w:t>
            </w:r>
          </w:p>
          <w:p w14:paraId="43983240" w14:textId="6B8122A8" w:rsidR="00615CBD" w:rsidRDefault="00384CFE" w:rsidP="00090AF9">
            <w:pPr>
              <w:spacing w:line="320" w:lineRule="exact"/>
              <w:jc w:val="both"/>
              <w:rPr>
                <w:rFonts w:ascii="新細明體" w:hAnsi="新細明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四</w:t>
            </w:r>
            <w:r w:rsidR="002F175F" w:rsidRPr="00722AE9">
              <w:rPr>
                <w:rFonts w:ascii="標楷體" w:eastAsia="標楷體" w:hAnsi="標楷體" w:cs="新細明體" w:hint="eastAsia"/>
                <w:kern w:val="0"/>
              </w:rPr>
              <w:t>、</w:t>
            </w:r>
            <w:r w:rsidR="0076663A" w:rsidRPr="0076663A">
              <w:rPr>
                <w:rFonts w:ascii="標楷體" w:eastAsia="標楷體" w:hAnsi="標楷體" w:cs="新細明體" w:hint="eastAsia"/>
                <w:kern w:val="0"/>
              </w:rPr>
              <w:t>視活動需要請自備筆電或電腦音箱，並提早十五分鐘到場自行進行網路連線等測試準備工作。</w:t>
            </w:r>
          </w:p>
          <w:p w14:paraId="363475B4" w14:textId="77777777" w:rsidR="00146EF1" w:rsidRDefault="00C361A7" w:rsidP="00090AF9">
            <w:pPr>
              <w:spacing w:line="320" w:lineRule="exact"/>
              <w:jc w:val="both"/>
              <w:rPr>
                <w:rFonts w:ascii="華康楷書體W7" w:eastAsia="華康楷書體W7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五</w:t>
            </w:r>
            <w:r>
              <w:rPr>
                <w:rFonts w:ascii="華康楷書體W7" w:eastAsia="華康楷書體W7" w:hAnsi="標楷體" w:cs="新細明體" w:hint="eastAsia"/>
                <w:kern w:val="0"/>
              </w:rPr>
              <w:t>、</w:t>
            </w:r>
            <w:r w:rsidR="001A3DC4" w:rsidRPr="001A3DC4">
              <w:rPr>
                <w:rFonts w:ascii="華康楷書體W7" w:eastAsia="華康楷書體W7" w:hAnsi="標楷體" w:cs="新細明體" w:hint="eastAsia"/>
                <w:kern w:val="0"/>
              </w:rPr>
              <w:t>本場地借用時間</w:t>
            </w:r>
            <w:r w:rsidR="00146EF1">
              <w:rPr>
                <w:rFonts w:ascii="華康楷書體W7" w:eastAsia="華康楷書體W7" w:hAnsi="標楷體" w:cs="新細明體" w:hint="eastAsia"/>
                <w:kern w:val="0"/>
              </w:rPr>
              <w:t>：</w:t>
            </w:r>
            <w:r w:rsidR="001A3DC4" w:rsidRPr="001A3DC4">
              <w:rPr>
                <w:rFonts w:ascii="華康楷書體W7" w:eastAsia="華康楷書體W7" w:hAnsi="標楷體" w:cs="新細明體" w:hint="eastAsia"/>
                <w:kern w:val="0"/>
              </w:rPr>
              <w:t>原則僅限周一</w:t>
            </w:r>
            <w:r w:rsidR="001A3DC4">
              <w:rPr>
                <w:rFonts w:ascii="華康楷書體W7" w:eastAsia="華康楷書體W7" w:hAnsi="標楷體" w:cs="新細明體" w:hint="eastAsia"/>
                <w:kern w:val="0"/>
              </w:rPr>
              <w:t>-</w:t>
            </w:r>
            <w:r w:rsidR="001A3DC4" w:rsidRPr="001A3DC4">
              <w:rPr>
                <w:rFonts w:ascii="華康楷書體W7" w:eastAsia="華康楷書體W7" w:hAnsi="標楷體" w:cs="新細明體" w:hint="eastAsia"/>
                <w:kern w:val="0"/>
              </w:rPr>
              <w:t>周五日間上班時段，</w:t>
            </w:r>
            <w:r w:rsidR="001A3DC4">
              <w:rPr>
                <w:rFonts w:ascii="華康楷書體W7" w:eastAsia="華康楷書體W7" w:hAnsi="標楷體" w:cs="新細明體" w:hint="eastAsia"/>
                <w:kern w:val="0"/>
              </w:rPr>
              <w:t>中午時段因圖書館</w:t>
            </w:r>
            <w:r w:rsidR="00146EF1">
              <w:rPr>
                <w:rFonts w:ascii="華康楷書體W7" w:eastAsia="華康楷書體W7" w:hAnsi="標楷體" w:cs="新細明體" w:hint="eastAsia"/>
                <w:kern w:val="0"/>
              </w:rPr>
              <w:t>其它樓層</w:t>
            </w:r>
            <w:r w:rsidR="001A3DC4">
              <w:rPr>
                <w:rFonts w:ascii="華康楷書體W7" w:eastAsia="華康楷書體W7" w:hAnsi="標楷體" w:cs="新細明體" w:hint="eastAsia"/>
                <w:kern w:val="0"/>
              </w:rPr>
              <w:t>櫃台亦需輪職開放</w:t>
            </w:r>
          </w:p>
          <w:p w14:paraId="73904E36" w14:textId="77777777" w:rsidR="00146EF1" w:rsidRDefault="001A3DC4" w:rsidP="00146EF1">
            <w:pPr>
              <w:spacing w:line="320" w:lineRule="exact"/>
              <w:ind w:firstLineChars="200" w:firstLine="480"/>
              <w:jc w:val="both"/>
              <w:rPr>
                <w:rFonts w:ascii="華康楷書體W7" w:eastAsia="華康楷書體W7" w:hAnsi="標楷體" w:cs="新細明體"/>
                <w:kern w:val="0"/>
              </w:rPr>
            </w:pPr>
            <w:r>
              <w:rPr>
                <w:rFonts w:ascii="華康楷書體W7" w:eastAsia="華康楷書體W7" w:hAnsi="標楷體" w:cs="新細明體" w:hint="eastAsia"/>
                <w:kern w:val="0"/>
              </w:rPr>
              <w:t>服務</w:t>
            </w:r>
            <w:r>
              <w:rPr>
                <w:rFonts w:ascii="標楷體" w:eastAsia="標楷體" w:hAnsi="標楷體" w:cs="新細明體" w:hint="eastAsia"/>
                <w:kern w:val="0"/>
              </w:rPr>
              <w:t>，</w:t>
            </w:r>
            <w:r w:rsidRPr="001A3DC4">
              <w:rPr>
                <w:rFonts w:ascii="華康楷書體W7" w:eastAsia="華康楷書體W7" w:hAnsi="標楷體" w:cs="新細明體" w:hint="eastAsia"/>
                <w:kern w:val="0"/>
              </w:rPr>
              <w:t>非</w:t>
            </w:r>
            <w:r>
              <w:rPr>
                <w:rFonts w:ascii="華康楷書體W7" w:eastAsia="華康楷書體W7" w:hAnsi="標楷體" w:cs="新細明體" w:hint="eastAsia"/>
                <w:kern w:val="0"/>
              </w:rPr>
              <w:t>重大視訊會</w:t>
            </w:r>
            <w:r w:rsidR="00146EF1">
              <w:rPr>
                <w:rFonts w:ascii="華康楷書體W7" w:eastAsia="華康楷書體W7" w:hAnsi="標楷體" w:cs="新細明體" w:hint="eastAsia"/>
                <w:kern w:val="0"/>
              </w:rPr>
              <w:t>議</w:t>
            </w:r>
            <w:r w:rsidR="00146EF1">
              <w:rPr>
                <w:rFonts w:ascii="標楷體" w:eastAsia="標楷體" w:hAnsi="標楷體" w:cs="新細明體" w:hint="eastAsia"/>
                <w:kern w:val="0"/>
              </w:rPr>
              <w:t>，</w:t>
            </w:r>
            <w:r w:rsidR="00146EF1">
              <w:rPr>
                <w:rFonts w:ascii="華康楷書體W7" w:eastAsia="華康楷書體W7" w:hAnsi="標楷體" w:cs="新細明體" w:hint="eastAsia"/>
                <w:kern w:val="0"/>
              </w:rPr>
              <w:t>請儘量體恤不在午間時段召開</w:t>
            </w:r>
            <w:r w:rsidR="00146EF1">
              <w:rPr>
                <w:rFonts w:ascii="標楷體" w:eastAsia="標楷體" w:hAnsi="標楷體" w:cs="新細明體" w:hint="eastAsia"/>
                <w:kern w:val="0"/>
              </w:rPr>
              <w:t>，</w:t>
            </w:r>
            <w:r w:rsidR="00146EF1">
              <w:rPr>
                <w:rFonts w:ascii="華康楷書體W7" w:eastAsia="華康楷書體W7" w:hAnsi="標楷體" w:cs="新細明體" w:hint="eastAsia"/>
                <w:kern w:val="0"/>
              </w:rPr>
              <w:t>午餐會議亦請儘量避免以符合圖書館全館</w:t>
            </w:r>
          </w:p>
          <w:p w14:paraId="7FFC253F" w14:textId="02155A31" w:rsidR="00C361A7" w:rsidRPr="00C361A7" w:rsidRDefault="00146EF1" w:rsidP="00146EF1">
            <w:pPr>
              <w:spacing w:line="320" w:lineRule="exact"/>
              <w:ind w:firstLineChars="200" w:firstLine="480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華康楷書體W7" w:eastAsia="華康楷書體W7" w:hAnsi="標楷體" w:cs="新細明體" w:hint="eastAsia"/>
                <w:kern w:val="0"/>
              </w:rPr>
              <w:t>使用規則</w:t>
            </w:r>
            <w:r>
              <w:rPr>
                <w:rFonts w:ascii="新細明體" w:hAnsi="新細明體" w:cs="新細明體" w:hint="eastAsia"/>
                <w:kern w:val="0"/>
              </w:rPr>
              <w:t>。</w:t>
            </w:r>
            <w:r>
              <w:rPr>
                <w:rFonts w:ascii="標楷體" w:eastAsia="標楷體" w:hAnsi="標楷體" w:cs="新細明體" w:hint="eastAsia"/>
                <w:kern w:val="0"/>
              </w:rPr>
              <w:t>其它</w:t>
            </w:r>
            <w:r w:rsidR="001A3DC4" w:rsidRPr="001A3DC4">
              <w:rPr>
                <w:rFonts w:ascii="華康楷書體W7" w:eastAsia="華康楷書體W7" w:hAnsi="標楷體" w:cs="新細明體" w:hint="eastAsia"/>
                <w:kern w:val="0"/>
              </w:rPr>
              <w:t>時段</w:t>
            </w:r>
            <w:r>
              <w:rPr>
                <w:rFonts w:ascii="華康楷書體W7" w:eastAsia="華康楷書體W7" w:hAnsi="標楷體" w:cs="新細明體" w:hint="eastAsia"/>
                <w:kern w:val="0"/>
              </w:rPr>
              <w:t>的特殊</w:t>
            </w:r>
            <w:r w:rsidR="001A3DC4" w:rsidRPr="001A3DC4">
              <w:rPr>
                <w:rFonts w:ascii="華康楷書體W7" w:eastAsia="華康楷書體W7" w:hAnsi="標楷體" w:cs="新細明體" w:hint="eastAsia"/>
                <w:kern w:val="0"/>
              </w:rPr>
              <w:t>借用</w:t>
            </w:r>
            <w:r>
              <w:rPr>
                <w:rFonts w:ascii="華康楷書體W7" w:eastAsia="華康楷書體W7" w:hAnsi="標楷體" w:cs="新細明體" w:hint="eastAsia"/>
                <w:kern w:val="0"/>
              </w:rPr>
              <w:t>需求</w:t>
            </w:r>
            <w:r>
              <w:rPr>
                <w:rFonts w:ascii="標楷體" w:eastAsia="標楷體" w:hAnsi="標楷體" w:cs="新細明體" w:hint="eastAsia"/>
                <w:kern w:val="0"/>
              </w:rPr>
              <w:t>，</w:t>
            </w:r>
            <w:r w:rsidR="001A3DC4" w:rsidRPr="001A3DC4">
              <w:rPr>
                <w:rFonts w:ascii="華康楷書體W7" w:eastAsia="華康楷書體W7" w:hAnsi="標楷體" w:cs="新細明體" w:hint="eastAsia"/>
                <w:kern w:val="0"/>
              </w:rPr>
              <w:t>請先與本館</w:t>
            </w:r>
            <w:r>
              <w:rPr>
                <w:rFonts w:ascii="華康楷書體W7" w:eastAsia="華康楷書體W7" w:hAnsi="標楷體" w:cs="新細明體" w:hint="eastAsia"/>
                <w:kern w:val="0"/>
              </w:rPr>
              <w:t>聯繫</w:t>
            </w:r>
            <w:r w:rsidR="001A3DC4" w:rsidRPr="001A3DC4">
              <w:rPr>
                <w:rFonts w:ascii="華康楷書體W7" w:eastAsia="華康楷書體W7" w:hAnsi="標楷體" w:cs="新細明體" w:hint="eastAsia"/>
                <w:kern w:val="0"/>
              </w:rPr>
              <w:t>協調。</w:t>
            </w:r>
          </w:p>
          <w:p w14:paraId="46D517A7" w14:textId="23F1D364" w:rsidR="00801FB3" w:rsidRDefault="00801FB3" w:rsidP="00090AF9">
            <w:pPr>
              <w:spacing w:line="320" w:lineRule="exact"/>
              <w:jc w:val="both"/>
              <w:rPr>
                <w:rFonts w:ascii="華康楷書體W7" w:eastAsia="華康楷書體W7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六</w:t>
            </w:r>
            <w:r w:rsidR="00615CBD">
              <w:rPr>
                <w:rFonts w:ascii="華康楷書體W7" w:eastAsia="華康楷書體W7" w:hAnsi="標楷體" w:cs="新細明體" w:hint="eastAsia"/>
                <w:kern w:val="0"/>
              </w:rPr>
              <w:t>、</w:t>
            </w:r>
            <w:r w:rsidR="00146EF1" w:rsidRPr="00146EF1">
              <w:rPr>
                <w:rFonts w:ascii="華康楷書體W7" w:eastAsia="華康楷書體W7" w:hAnsi="標楷體" w:cs="新細明體" w:hint="eastAsia"/>
                <w:kern w:val="0"/>
              </w:rPr>
              <w:t>本會場不得攜入食品及</w:t>
            </w:r>
            <w:r w:rsidR="00F46F4E">
              <w:rPr>
                <w:rFonts w:ascii="華康楷書體W7" w:eastAsia="華康楷書體W7" w:hAnsi="標楷體" w:cs="新細明體" w:hint="eastAsia"/>
                <w:kern w:val="0"/>
              </w:rPr>
              <w:t>無</w:t>
            </w:r>
            <w:r w:rsidR="00146EF1" w:rsidRPr="00146EF1">
              <w:rPr>
                <w:rFonts w:ascii="華康楷書體W7" w:eastAsia="華康楷書體W7" w:hAnsi="標楷體" w:cs="新細明體" w:hint="eastAsia"/>
                <w:kern w:val="0"/>
              </w:rPr>
              <w:t>蓋瓶裝飲料。</w:t>
            </w:r>
          </w:p>
          <w:p w14:paraId="2F649EB7" w14:textId="497F9B27" w:rsidR="00F228B3" w:rsidRDefault="00801FB3" w:rsidP="00090AF9">
            <w:pPr>
              <w:spacing w:line="320" w:lineRule="exact"/>
              <w:jc w:val="both"/>
              <w:rPr>
                <w:rFonts w:ascii="新細明體" w:hAnsi="新細明體" w:cs="新細明體"/>
                <w:kern w:val="0"/>
              </w:rPr>
            </w:pPr>
            <w:r>
              <w:rPr>
                <w:rFonts w:ascii="華康楷書體W7" w:eastAsia="華康楷書體W7" w:hAnsi="標楷體" w:cs="新細明體" w:hint="eastAsia"/>
                <w:kern w:val="0"/>
              </w:rPr>
              <w:t>七、本會場無常</w:t>
            </w:r>
            <w:r w:rsidR="00C361A7" w:rsidRPr="00C361A7">
              <w:rPr>
                <w:rFonts w:ascii="華康楷書體W7" w:eastAsia="華康楷書體W7" w:hAnsi="標楷體" w:cs="新細明體" w:hint="eastAsia"/>
                <w:kern w:val="0"/>
              </w:rPr>
              <w:t>備茶水供應，請與會者自備環保杯</w:t>
            </w:r>
            <w:r w:rsidR="00615CBD">
              <w:rPr>
                <w:rFonts w:ascii="標楷體" w:eastAsia="標楷體" w:hAnsi="標楷體" w:cs="新細明體" w:hint="eastAsia"/>
                <w:kern w:val="0"/>
              </w:rPr>
              <w:t>，圖書館四樓有自動飲水機</w:t>
            </w:r>
            <w:r>
              <w:rPr>
                <w:rFonts w:ascii="標楷體" w:eastAsia="標楷體" w:hAnsi="標楷體" w:cs="新細明體" w:hint="eastAsia"/>
                <w:kern w:val="0"/>
              </w:rPr>
              <w:t>提</w:t>
            </w:r>
            <w:r w:rsidR="00F228B3">
              <w:rPr>
                <w:rFonts w:ascii="標楷體" w:eastAsia="標楷體" w:hAnsi="標楷體" w:cs="新細明體" w:hint="eastAsia"/>
                <w:kern w:val="0"/>
              </w:rPr>
              <w:t>供</w:t>
            </w:r>
            <w:r>
              <w:rPr>
                <w:rFonts w:ascii="標楷體" w:eastAsia="標楷體" w:hAnsi="標楷體" w:cs="新細明體" w:hint="eastAsia"/>
                <w:kern w:val="0"/>
              </w:rPr>
              <w:t>汲水</w:t>
            </w:r>
            <w:r w:rsidR="00F228B3">
              <w:rPr>
                <w:rFonts w:ascii="標楷體" w:eastAsia="標楷體" w:hAnsi="標楷體" w:cs="新細明體" w:hint="eastAsia"/>
                <w:kern w:val="0"/>
              </w:rPr>
              <w:t>使用</w:t>
            </w:r>
            <w:r w:rsidR="00F228B3">
              <w:rPr>
                <w:rFonts w:ascii="新細明體" w:hAnsi="新細明體" w:cs="新細明體" w:hint="eastAsia"/>
                <w:kern w:val="0"/>
              </w:rPr>
              <w:t>。</w:t>
            </w:r>
          </w:p>
          <w:p w14:paraId="75C54BFD" w14:textId="77777777" w:rsidR="00F46F4E" w:rsidRDefault="00801FB3" w:rsidP="00F46F4E">
            <w:pPr>
              <w:spacing w:line="320" w:lineRule="exact"/>
              <w:jc w:val="both"/>
              <w:rPr>
                <w:rFonts w:ascii="華康楷書體W7" w:eastAsia="華康楷書體W7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八</w:t>
            </w:r>
            <w:r>
              <w:rPr>
                <w:rFonts w:ascii="華康楷書體W7" w:eastAsia="華康楷書體W7" w:hAnsi="標楷體" w:cs="新細明體" w:hint="eastAsia"/>
                <w:kern w:val="0"/>
              </w:rPr>
              <w:t>、</w:t>
            </w:r>
            <w:r w:rsidR="00F46F4E" w:rsidRPr="00F46F4E">
              <w:rPr>
                <w:rFonts w:ascii="華康楷書體W7" w:eastAsia="華康楷書體W7" w:hAnsi="標楷體" w:cs="新細明體" w:hint="eastAsia"/>
                <w:kern w:val="0"/>
              </w:rPr>
              <w:t>若佈置會場不使用膠帶類產品，嚴禁使用爆裂、易燃、易碎等危險物，未依規定致意外發生，申請</w:t>
            </w:r>
          </w:p>
          <w:p w14:paraId="7DBAB8B6" w14:textId="2D01201F" w:rsidR="00226E9D" w:rsidRDefault="00F46F4E" w:rsidP="00F46F4E">
            <w:pPr>
              <w:spacing w:line="320" w:lineRule="exact"/>
              <w:ind w:firstLineChars="200" w:firstLine="480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F46F4E">
              <w:rPr>
                <w:rFonts w:ascii="華康楷書體W7" w:eastAsia="華康楷書體W7" w:hAnsi="標楷體" w:cs="新細明體" w:hint="eastAsia"/>
                <w:kern w:val="0"/>
              </w:rPr>
              <w:t>單位應負一切賠償責任。</w:t>
            </w:r>
          </w:p>
          <w:p w14:paraId="13FFA26C" w14:textId="5DEDA2AF" w:rsidR="00C361A7" w:rsidRPr="00801FB3" w:rsidRDefault="00226E9D" w:rsidP="00090AF9">
            <w:pPr>
              <w:spacing w:line="32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九</w:t>
            </w:r>
            <w:r>
              <w:rPr>
                <w:rFonts w:ascii="華康楷書體W7" w:eastAsia="華康楷書體W7" w:hAnsi="標楷體" w:cs="新細明體" w:hint="eastAsia"/>
                <w:kern w:val="0"/>
              </w:rPr>
              <w:t>、</w:t>
            </w:r>
            <w:r w:rsidR="00146EF1" w:rsidRPr="00146EF1">
              <w:rPr>
                <w:rFonts w:ascii="華康楷書體W7" w:eastAsia="華康楷書體W7" w:hAnsi="標楷體" w:cs="新細明體" w:hint="eastAsia"/>
                <w:kern w:val="0"/>
              </w:rPr>
              <w:t>請準時撤場、將場地復原及完成垃圾清運工作；使用單位務必檢查並攜回暨保管活動遺落的物品。</w:t>
            </w:r>
          </w:p>
          <w:p w14:paraId="609A5D88" w14:textId="54D272F3" w:rsidR="002F175F" w:rsidRPr="00722AE9" w:rsidRDefault="00002EDE" w:rsidP="00F46F4E">
            <w:pPr>
              <w:spacing w:line="32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十</w:t>
            </w:r>
            <w:r w:rsidR="00F228B3">
              <w:rPr>
                <w:rFonts w:ascii="華康楷書體W7" w:eastAsia="華康楷書體W7" w:hAnsi="標楷體" w:cs="新細明體" w:hint="eastAsia"/>
                <w:kern w:val="0"/>
              </w:rPr>
              <w:t>、</w:t>
            </w:r>
            <w:r w:rsidR="00F46F4E">
              <w:rPr>
                <w:rFonts w:ascii="華康楷書體W7" w:eastAsia="華康楷書體W7" w:hAnsi="標楷體" w:cs="新細明體" w:hint="eastAsia"/>
                <w:kern w:val="0"/>
              </w:rPr>
              <w:t>如有</w:t>
            </w:r>
            <w:r w:rsidR="00F46F4E" w:rsidRPr="00F46F4E">
              <w:rPr>
                <w:rFonts w:ascii="華康楷書體W7" w:eastAsia="華康楷書體W7" w:hAnsi="標楷體" w:cs="新細明體" w:hint="eastAsia"/>
                <w:kern w:val="0"/>
              </w:rPr>
              <w:t>學生</w:t>
            </w:r>
            <w:r w:rsidR="00F46F4E">
              <w:rPr>
                <w:rFonts w:ascii="華康楷書體W7" w:eastAsia="華康楷書體W7" w:hAnsi="標楷體" w:cs="新細明體" w:hint="eastAsia"/>
                <w:kern w:val="0"/>
              </w:rPr>
              <w:t>到場</w:t>
            </w:r>
            <w:r w:rsidR="00F46F4E" w:rsidRPr="00F46F4E">
              <w:rPr>
                <w:rFonts w:ascii="華康楷書體W7" w:eastAsia="華康楷書體W7" w:hAnsi="標楷體" w:cs="新細明體" w:hint="eastAsia"/>
                <w:kern w:val="0"/>
              </w:rPr>
              <w:t>活動，指導老師務必在場負責維護及協調公共安全事項。</w:t>
            </w:r>
          </w:p>
          <w:p w14:paraId="77B2C35B" w14:textId="23C09DF0" w:rsidR="002F175F" w:rsidRDefault="00002EDE" w:rsidP="00090AF9">
            <w:pPr>
              <w:spacing w:line="32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十一</w:t>
            </w:r>
            <w:r w:rsidR="002F175F" w:rsidRPr="00722AE9">
              <w:rPr>
                <w:rFonts w:ascii="標楷體" w:eastAsia="標楷體" w:hAnsi="標楷體" w:cs="新細明體" w:hint="eastAsia"/>
                <w:kern w:val="0"/>
              </w:rPr>
              <w:t>、</w:t>
            </w:r>
            <w:r w:rsidR="00F46F4E" w:rsidRPr="00F46F4E">
              <w:rPr>
                <w:rFonts w:ascii="標楷體" w:eastAsia="標楷體" w:hAnsi="標楷體" w:cs="新細明體" w:hint="eastAsia"/>
                <w:kern w:val="0"/>
              </w:rPr>
              <w:t>違反上述規範，經勸說未見改善者，本組有權暫停或取消申請單位使用權。</w:t>
            </w:r>
          </w:p>
          <w:p w14:paraId="7691E61B" w14:textId="0304DED4" w:rsidR="00002EDE" w:rsidRDefault="00002EDE" w:rsidP="00090AF9">
            <w:pPr>
              <w:spacing w:line="320" w:lineRule="exact"/>
              <w:jc w:val="both"/>
              <w:rPr>
                <w:rFonts w:ascii="華康楷書體W7" w:eastAsia="華康楷書體W7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十二</w:t>
            </w:r>
            <w:r>
              <w:rPr>
                <w:rFonts w:ascii="華康楷書體W7" w:eastAsia="華康楷書體W7" w:hAnsi="標楷體" w:cs="新細明體" w:hint="eastAsia"/>
                <w:kern w:val="0"/>
              </w:rPr>
              <w:t>、</w:t>
            </w:r>
            <w:r w:rsidR="00F46F4E" w:rsidRPr="00F46F4E">
              <w:rPr>
                <w:rFonts w:ascii="華康楷書體W7" w:eastAsia="華康楷書體W7" w:hAnsi="標楷體" w:cs="新細明體" w:hint="eastAsia"/>
                <w:kern w:val="0"/>
              </w:rPr>
              <w:t>本單簽完正本要交回圖書館一樓櫃台, 請申請單位自行記錄申請時間。</w:t>
            </w:r>
          </w:p>
          <w:p w14:paraId="79694AC3" w14:textId="77777777" w:rsidR="00DC6251" w:rsidRDefault="003A3FE2" w:rsidP="003A3FE2">
            <w:pPr>
              <w:spacing w:line="32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286CBF">
              <w:rPr>
                <w:rFonts w:ascii="標楷體" w:eastAsia="標楷體" w:hAnsi="標楷體" w:cs="新細明體" w:hint="eastAsia"/>
                <w:b/>
                <w:kern w:val="0"/>
              </w:rPr>
              <w:t>□以上場地申請暨使用規範已逐條閱讀並同意遵守(請打勾)</w:t>
            </w:r>
            <w:r w:rsidRPr="003A3FE2"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</w:p>
          <w:p w14:paraId="7D66E0E1" w14:textId="77777777" w:rsidR="00DC6251" w:rsidRDefault="00DC6251" w:rsidP="003A3FE2">
            <w:pPr>
              <w:spacing w:line="32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</w:p>
          <w:p w14:paraId="609A5D89" w14:textId="665A3BBD" w:rsidR="003A3FE2" w:rsidRPr="00096C1B" w:rsidRDefault="00DC6251" w:rsidP="00DC6251">
            <w:pPr>
              <w:spacing w:line="320" w:lineRule="exact"/>
              <w:jc w:val="both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096C1B">
              <w:rPr>
                <w:rFonts w:ascii="標楷體" w:eastAsia="標楷體" w:hAnsi="標楷體" w:hint="eastAsia"/>
                <w:b/>
                <w:sz w:val="28"/>
                <w:szCs w:val="28"/>
              </w:rPr>
              <w:t>申請單位主管</w:t>
            </w:r>
            <w:r w:rsidR="00096C1B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096C1B">
              <w:rPr>
                <w:rFonts w:ascii="標楷體" w:eastAsia="標楷體" w:hAnsi="標楷體" w:hint="eastAsia"/>
                <w:b/>
                <w:sz w:val="28"/>
                <w:szCs w:val="28"/>
              </w:rPr>
              <w:t>或</w:t>
            </w:r>
            <w:r w:rsidR="00096C1B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096C1B">
              <w:rPr>
                <w:rFonts w:ascii="標楷體" w:eastAsia="標楷體" w:hAnsi="標楷體" w:hint="eastAsia"/>
                <w:b/>
                <w:sz w:val="28"/>
                <w:szCs w:val="28"/>
              </w:rPr>
              <w:t>承辦代表簽名</w:t>
            </w:r>
            <w:r w:rsidR="003A3FE2" w:rsidRPr="00096C1B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：</w:t>
            </w:r>
            <w:r w:rsidR="003A3FE2" w:rsidRPr="00096C1B">
              <w:rPr>
                <w:rFonts w:ascii="標楷體" w:eastAsia="標楷體" w:hAnsi="標楷體" w:cs="新細明體" w:hint="eastAsia"/>
                <w:b/>
                <w:kern w:val="0"/>
              </w:rPr>
              <w:t>______________________</w:t>
            </w:r>
            <w:r w:rsidR="00096C1B">
              <w:rPr>
                <w:rFonts w:ascii="標楷體" w:eastAsia="標楷體" w:hAnsi="標楷體" w:cs="新細明體" w:hint="eastAsia"/>
                <w:b/>
                <w:kern w:val="0"/>
              </w:rPr>
              <w:t>________________</w:t>
            </w:r>
          </w:p>
        </w:tc>
      </w:tr>
    </w:tbl>
    <w:p w14:paraId="2A935822" w14:textId="3D76C5B6" w:rsidR="00FA2208" w:rsidRDefault="00F46F4E" w:rsidP="00096C1B">
      <w:pPr>
        <w:spacing w:line="3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本場地</w:t>
      </w:r>
      <w:r w:rsidR="00286CBF">
        <w:rPr>
          <w:rFonts w:ascii="標楷體" w:eastAsia="標楷體" w:hAnsi="標楷體" w:hint="eastAsia"/>
          <w:sz w:val="28"/>
          <w:szCs w:val="28"/>
        </w:rPr>
        <w:t>聯</w:t>
      </w:r>
      <w:r w:rsidRPr="00F46F4E">
        <w:rPr>
          <w:rFonts w:ascii="標楷體" w:eastAsia="標楷體" w:hAnsi="標楷體" w:hint="eastAsia"/>
          <w:sz w:val="28"/>
          <w:szCs w:val="28"/>
        </w:rPr>
        <w:t>絡窗口:圖書館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F46F4E">
        <w:rPr>
          <w:rFonts w:ascii="標楷體" w:eastAsia="標楷體" w:hAnsi="標楷體" w:hint="eastAsia"/>
          <w:sz w:val="28"/>
          <w:szCs w:val="28"/>
        </w:rPr>
        <w:t>齊元愷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F46F4E">
        <w:rPr>
          <w:rFonts w:ascii="標楷體" w:eastAsia="標楷體" w:hAnsi="標楷體" w:hint="eastAsia"/>
          <w:sz w:val="28"/>
          <w:szCs w:val="28"/>
        </w:rPr>
        <w:t>先生 校內分機:11</w:t>
      </w:r>
      <w:r>
        <w:rPr>
          <w:rFonts w:ascii="標楷體" w:eastAsia="標楷體" w:hAnsi="標楷體" w:hint="eastAsia"/>
          <w:sz w:val="28"/>
          <w:szCs w:val="28"/>
        </w:rPr>
        <w:t>7</w:t>
      </w:r>
    </w:p>
    <w:p w14:paraId="19A0121E" w14:textId="45CC11D2" w:rsidR="00286CBF" w:rsidRDefault="00286CBF" w:rsidP="00096C1B">
      <w:pPr>
        <w:spacing w:line="3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視訊會議新竹聯絡人</w:t>
      </w:r>
      <w:r>
        <w:rPr>
          <w:rFonts w:ascii="華康楷書體W7" w:eastAsia="華康楷書體W7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 xml:space="preserve">總務組 蔡文景 小姐 </w:t>
      </w:r>
      <w:r w:rsidR="00096C1B">
        <w:rPr>
          <w:rFonts w:ascii="標楷體" w:eastAsia="標楷體" w:hAnsi="標楷體" w:hint="eastAsia"/>
          <w:sz w:val="28"/>
          <w:szCs w:val="28"/>
        </w:rPr>
        <w:t>新竹</w:t>
      </w:r>
      <w:r>
        <w:rPr>
          <w:rFonts w:ascii="標楷體" w:eastAsia="標楷體" w:hAnsi="標楷體" w:hint="eastAsia"/>
          <w:sz w:val="28"/>
          <w:szCs w:val="28"/>
        </w:rPr>
        <w:t>網路電話301-303 再撥分機:122</w:t>
      </w:r>
    </w:p>
    <w:p w14:paraId="6F27AAB7" w14:textId="307E3B1E" w:rsidR="00286CBF" w:rsidRDefault="00286CBF" w:rsidP="00096C1B">
      <w:pPr>
        <w:spacing w:line="3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網路連線問題排疑</w:t>
      </w:r>
      <w:r>
        <w:rPr>
          <w:rFonts w:ascii="華康楷書體W7" w:eastAsia="華康楷書體W7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網路組 張光華 組長 校內分機</w:t>
      </w:r>
      <w:r>
        <w:rPr>
          <w:rFonts w:ascii="華康楷書體W7" w:eastAsia="華康楷書體W7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173</w:t>
      </w:r>
    </w:p>
    <w:p w14:paraId="73B7FED0" w14:textId="1445BC48" w:rsidR="00FA2208" w:rsidRDefault="00286CBF" w:rsidP="00096C1B">
      <w:pPr>
        <w:spacing w:line="380" w:lineRule="exact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sz w:val="28"/>
          <w:szCs w:val="28"/>
        </w:rPr>
        <w:t>視聽音控設備排疑</w:t>
      </w:r>
      <w:r>
        <w:rPr>
          <w:rFonts w:ascii="華康楷書體W7" w:eastAsia="華康楷書體W7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楊智森 先生 校內分機:26</w:t>
      </w:r>
      <w:r w:rsidR="00096C1B">
        <w:rPr>
          <w:rFonts w:ascii="標楷體" w:eastAsia="標楷體" w:hAnsi="標楷體" w:hint="eastAsia"/>
          <w:sz w:val="28"/>
          <w:szCs w:val="28"/>
        </w:rPr>
        <w:t>2</w:t>
      </w:r>
    </w:p>
    <w:sectPr w:rsidR="00FA2208" w:rsidSect="00D9477E">
      <w:pgSz w:w="11906" w:h="16838"/>
      <w:pgMar w:top="397" w:right="567" w:bottom="397" w:left="53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8C224F" w14:textId="77777777" w:rsidR="002E5981" w:rsidRDefault="002E5981" w:rsidP="005033B5">
      <w:r>
        <w:separator/>
      </w:r>
    </w:p>
  </w:endnote>
  <w:endnote w:type="continuationSeparator" w:id="0">
    <w:p w14:paraId="63F4D84A" w14:textId="77777777" w:rsidR="002E5981" w:rsidRDefault="002E5981" w:rsidP="00503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華康楷書體W7">
    <w:panose1 w:val="03000709000000000000"/>
    <w:charset w:val="88"/>
    <w:family w:val="script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782418" w14:textId="77777777" w:rsidR="002E5981" w:rsidRDefault="002E5981" w:rsidP="005033B5">
      <w:r>
        <w:separator/>
      </w:r>
    </w:p>
  </w:footnote>
  <w:footnote w:type="continuationSeparator" w:id="0">
    <w:p w14:paraId="1FE8FD50" w14:textId="77777777" w:rsidR="002E5981" w:rsidRDefault="002E5981" w:rsidP="005033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712380"/>
    <w:multiLevelType w:val="hybridMultilevel"/>
    <w:tmpl w:val="279A98D0"/>
    <w:lvl w:ilvl="0" w:tplc="A5F098F2">
      <w:start w:val="10"/>
      <w:numFmt w:val="bullet"/>
      <w:lvlText w:val="□"/>
      <w:lvlJc w:val="left"/>
      <w:pPr>
        <w:ind w:left="360" w:hanging="36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6FCE0911"/>
    <w:multiLevelType w:val="hybridMultilevel"/>
    <w:tmpl w:val="F1A84F08"/>
    <w:lvl w:ilvl="0" w:tplc="46DCE7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BFF"/>
    <w:rsid w:val="00002EDE"/>
    <w:rsid w:val="00010FAC"/>
    <w:rsid w:val="00022698"/>
    <w:rsid w:val="00023538"/>
    <w:rsid w:val="0002659B"/>
    <w:rsid w:val="000842FA"/>
    <w:rsid w:val="00090AF9"/>
    <w:rsid w:val="00096C1B"/>
    <w:rsid w:val="000A2BFF"/>
    <w:rsid w:val="000D57AC"/>
    <w:rsid w:val="000E0A03"/>
    <w:rsid w:val="000E21A2"/>
    <w:rsid w:val="000F2215"/>
    <w:rsid w:val="000F4EE5"/>
    <w:rsid w:val="00100C60"/>
    <w:rsid w:val="00146EF1"/>
    <w:rsid w:val="00155A97"/>
    <w:rsid w:val="001820F0"/>
    <w:rsid w:val="00182B5C"/>
    <w:rsid w:val="001A3DC4"/>
    <w:rsid w:val="001A6DC0"/>
    <w:rsid w:val="001A793A"/>
    <w:rsid w:val="001D523F"/>
    <w:rsid w:val="001F7486"/>
    <w:rsid w:val="00204116"/>
    <w:rsid w:val="00212DA3"/>
    <w:rsid w:val="00226E9D"/>
    <w:rsid w:val="002610EE"/>
    <w:rsid w:val="00273565"/>
    <w:rsid w:val="00280EBB"/>
    <w:rsid w:val="00282BD8"/>
    <w:rsid w:val="00286CBF"/>
    <w:rsid w:val="00293CD3"/>
    <w:rsid w:val="002961E9"/>
    <w:rsid w:val="002B5485"/>
    <w:rsid w:val="002C3FD6"/>
    <w:rsid w:val="002C4AA7"/>
    <w:rsid w:val="002C542D"/>
    <w:rsid w:val="002D6FDC"/>
    <w:rsid w:val="002E5981"/>
    <w:rsid w:val="002F175F"/>
    <w:rsid w:val="002F62C6"/>
    <w:rsid w:val="00314C52"/>
    <w:rsid w:val="003153EC"/>
    <w:rsid w:val="00336191"/>
    <w:rsid w:val="00353976"/>
    <w:rsid w:val="003622E1"/>
    <w:rsid w:val="00384CFE"/>
    <w:rsid w:val="00394BBF"/>
    <w:rsid w:val="003A3FE2"/>
    <w:rsid w:val="003B5EBA"/>
    <w:rsid w:val="00413E87"/>
    <w:rsid w:val="00430130"/>
    <w:rsid w:val="00441FF3"/>
    <w:rsid w:val="004503EB"/>
    <w:rsid w:val="004765E9"/>
    <w:rsid w:val="00497B47"/>
    <w:rsid w:val="004C0744"/>
    <w:rsid w:val="004E066F"/>
    <w:rsid w:val="005033B5"/>
    <w:rsid w:val="00504894"/>
    <w:rsid w:val="005063E0"/>
    <w:rsid w:val="005165B9"/>
    <w:rsid w:val="0054127F"/>
    <w:rsid w:val="00550A5D"/>
    <w:rsid w:val="00575B02"/>
    <w:rsid w:val="005A7D3C"/>
    <w:rsid w:val="005B7F49"/>
    <w:rsid w:val="005F50F8"/>
    <w:rsid w:val="005F5903"/>
    <w:rsid w:val="006060C7"/>
    <w:rsid w:val="006128AD"/>
    <w:rsid w:val="00615CBD"/>
    <w:rsid w:val="006744FA"/>
    <w:rsid w:val="0068173B"/>
    <w:rsid w:val="006A2347"/>
    <w:rsid w:val="006C1C95"/>
    <w:rsid w:val="006F27A8"/>
    <w:rsid w:val="00721BB7"/>
    <w:rsid w:val="00722AE9"/>
    <w:rsid w:val="00730EA0"/>
    <w:rsid w:val="007347EA"/>
    <w:rsid w:val="00747F80"/>
    <w:rsid w:val="00751CD0"/>
    <w:rsid w:val="00762506"/>
    <w:rsid w:val="00762802"/>
    <w:rsid w:val="0076341F"/>
    <w:rsid w:val="00763D27"/>
    <w:rsid w:val="0076663A"/>
    <w:rsid w:val="00772705"/>
    <w:rsid w:val="007727DC"/>
    <w:rsid w:val="00777DF9"/>
    <w:rsid w:val="007B4E03"/>
    <w:rsid w:val="007D325D"/>
    <w:rsid w:val="007D7891"/>
    <w:rsid w:val="007E3C1E"/>
    <w:rsid w:val="007F06E3"/>
    <w:rsid w:val="007F461F"/>
    <w:rsid w:val="007F6C4A"/>
    <w:rsid w:val="00801FB3"/>
    <w:rsid w:val="00812179"/>
    <w:rsid w:val="00823C27"/>
    <w:rsid w:val="0083265C"/>
    <w:rsid w:val="00845C4D"/>
    <w:rsid w:val="00850269"/>
    <w:rsid w:val="008523C0"/>
    <w:rsid w:val="00866674"/>
    <w:rsid w:val="0087752A"/>
    <w:rsid w:val="00880263"/>
    <w:rsid w:val="00896894"/>
    <w:rsid w:val="008A7435"/>
    <w:rsid w:val="008C23F4"/>
    <w:rsid w:val="009032B6"/>
    <w:rsid w:val="0092262A"/>
    <w:rsid w:val="009566C0"/>
    <w:rsid w:val="00966C15"/>
    <w:rsid w:val="00992794"/>
    <w:rsid w:val="009A38E5"/>
    <w:rsid w:val="009D32C8"/>
    <w:rsid w:val="009E279A"/>
    <w:rsid w:val="00A17595"/>
    <w:rsid w:val="00A22A58"/>
    <w:rsid w:val="00A25332"/>
    <w:rsid w:val="00A6574C"/>
    <w:rsid w:val="00A67BE0"/>
    <w:rsid w:val="00AE41B7"/>
    <w:rsid w:val="00AE748C"/>
    <w:rsid w:val="00AF6471"/>
    <w:rsid w:val="00B001FB"/>
    <w:rsid w:val="00B3525B"/>
    <w:rsid w:val="00B411F0"/>
    <w:rsid w:val="00B47D6D"/>
    <w:rsid w:val="00B536A3"/>
    <w:rsid w:val="00BA321A"/>
    <w:rsid w:val="00BC53A1"/>
    <w:rsid w:val="00BD3485"/>
    <w:rsid w:val="00BE3561"/>
    <w:rsid w:val="00BE5D19"/>
    <w:rsid w:val="00BF7268"/>
    <w:rsid w:val="00C03CDF"/>
    <w:rsid w:val="00C361A7"/>
    <w:rsid w:val="00C4696B"/>
    <w:rsid w:val="00C51C22"/>
    <w:rsid w:val="00C531C9"/>
    <w:rsid w:val="00CE1E16"/>
    <w:rsid w:val="00CF450F"/>
    <w:rsid w:val="00D03466"/>
    <w:rsid w:val="00D41002"/>
    <w:rsid w:val="00D567AE"/>
    <w:rsid w:val="00D9477E"/>
    <w:rsid w:val="00DA0686"/>
    <w:rsid w:val="00DB46E5"/>
    <w:rsid w:val="00DC6251"/>
    <w:rsid w:val="00E00C09"/>
    <w:rsid w:val="00E1511C"/>
    <w:rsid w:val="00E45E15"/>
    <w:rsid w:val="00E46599"/>
    <w:rsid w:val="00E51EB7"/>
    <w:rsid w:val="00E70DA9"/>
    <w:rsid w:val="00E73A9E"/>
    <w:rsid w:val="00E7560F"/>
    <w:rsid w:val="00E954CA"/>
    <w:rsid w:val="00EA1795"/>
    <w:rsid w:val="00EA65B5"/>
    <w:rsid w:val="00EB7049"/>
    <w:rsid w:val="00ED2EF6"/>
    <w:rsid w:val="00ED61F7"/>
    <w:rsid w:val="00F15F43"/>
    <w:rsid w:val="00F207FB"/>
    <w:rsid w:val="00F228B3"/>
    <w:rsid w:val="00F230BE"/>
    <w:rsid w:val="00F46F4E"/>
    <w:rsid w:val="00FA2208"/>
    <w:rsid w:val="00FA3276"/>
    <w:rsid w:val="00FD1BC4"/>
    <w:rsid w:val="00FE6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09A5D2A"/>
  <w15:docId w15:val="{EA1A3C42-1940-4FB8-868B-529F717DD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7FB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E6B24"/>
    <w:rPr>
      <w:rFonts w:ascii="Arial" w:hAnsi="Arial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locked/>
    <w:rsid w:val="004765E9"/>
    <w:rPr>
      <w:rFonts w:ascii="Cambria" w:eastAsia="新細明體" w:hAnsi="Cambria" w:cs="Times New Roman"/>
      <w:sz w:val="2"/>
    </w:rPr>
  </w:style>
  <w:style w:type="paragraph" w:styleId="a5">
    <w:name w:val="header"/>
    <w:basedOn w:val="a"/>
    <w:link w:val="a6"/>
    <w:uiPriority w:val="99"/>
    <w:rsid w:val="008A74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locked/>
    <w:rsid w:val="004765E9"/>
    <w:rPr>
      <w:rFonts w:cs="Times New Roman"/>
      <w:sz w:val="20"/>
      <w:szCs w:val="20"/>
    </w:rPr>
  </w:style>
  <w:style w:type="paragraph" w:styleId="a7">
    <w:name w:val="footer"/>
    <w:basedOn w:val="a"/>
    <w:link w:val="a8"/>
    <w:uiPriority w:val="99"/>
    <w:rsid w:val="008A74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locked/>
    <w:rsid w:val="004765E9"/>
    <w:rPr>
      <w:rFonts w:cs="Times New Roman"/>
      <w:sz w:val="20"/>
      <w:szCs w:val="20"/>
    </w:rPr>
  </w:style>
  <w:style w:type="paragraph" w:customStyle="1" w:styleId="Default">
    <w:name w:val="Default"/>
    <w:uiPriority w:val="99"/>
    <w:rsid w:val="00353976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9">
    <w:name w:val="List Paragraph"/>
    <w:basedOn w:val="a"/>
    <w:uiPriority w:val="34"/>
    <w:qFormat/>
    <w:rsid w:val="00763D27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table" w:styleId="aa">
    <w:name w:val="Table Grid"/>
    <w:basedOn w:val="a1"/>
    <w:uiPriority w:val="59"/>
    <w:locked/>
    <w:rsid w:val="00763D27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823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3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1001</Characters>
  <Application>Microsoft Office Word</Application>
  <DocSecurity>0</DocSecurity>
  <Lines>8</Lines>
  <Paragraphs>2</Paragraphs>
  <ScaleCrop>false</ScaleCrop>
  <Company>CMT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中華技術學院場館借用申請表</dc:title>
  <dc:creator>Jenny</dc:creator>
  <cp:lastModifiedBy>Windows 使用者</cp:lastModifiedBy>
  <cp:revision>2</cp:revision>
  <cp:lastPrinted>2014-12-24T06:11:00Z</cp:lastPrinted>
  <dcterms:created xsi:type="dcterms:W3CDTF">2019-09-12T02:33:00Z</dcterms:created>
  <dcterms:modified xsi:type="dcterms:W3CDTF">2019-09-12T02:33:00Z</dcterms:modified>
</cp:coreProperties>
</file>